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D3197">
      <w:pPr>
        <w:spacing w:line="360" w:lineRule="auto"/>
        <w:jc w:val="left"/>
        <w:rPr>
          <w:rFonts w:ascii="仿宋" w:hAnsi="仿宋" w:eastAsia="仿宋" w:cs="仿宋"/>
          <w:b w:val="0"/>
          <w:bCs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附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：</w:t>
      </w:r>
    </w:p>
    <w:p w14:paraId="1F550C00">
      <w:pPr>
        <w:spacing w:line="360" w:lineRule="auto"/>
        <w:jc w:val="center"/>
        <w:rPr>
          <w:rFonts w:ascii="仿宋" w:hAnsi="仿宋" w:eastAsia="仿宋" w:cs="仿宋"/>
          <w:b/>
          <w:bCs/>
          <w:spacing w:val="-6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-6"/>
          <w:sz w:val="30"/>
          <w:szCs w:val="30"/>
        </w:rPr>
        <w:t>202</w:t>
      </w:r>
      <w:r>
        <w:rPr>
          <w:rFonts w:hint="eastAsia" w:ascii="仿宋" w:hAnsi="仿宋" w:eastAsia="仿宋" w:cs="仿宋"/>
          <w:b/>
          <w:bCs/>
          <w:spacing w:val="-6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pacing w:val="-6"/>
          <w:sz w:val="30"/>
          <w:szCs w:val="30"/>
        </w:rPr>
        <w:t>年大型科学仪器设备开放共享测试费分配情况一览表</w:t>
      </w:r>
    </w:p>
    <w:p w14:paraId="43869ACC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</w:t>
      </w:r>
      <w:r>
        <w:rPr>
          <w:rFonts w:ascii="仿宋" w:hAnsi="仿宋" w:eastAsia="仿宋" w:cs="仿宋"/>
          <w:b/>
          <w:bCs/>
          <w:sz w:val="30"/>
          <w:szCs w:val="30"/>
        </w:rPr>
        <w:t>202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月1日-</w:t>
      </w:r>
      <w:r>
        <w:rPr>
          <w:rFonts w:ascii="仿宋" w:hAnsi="仿宋" w:eastAsia="仿宋" w:cs="仿宋"/>
          <w:b/>
          <w:bCs/>
          <w:sz w:val="30"/>
          <w:szCs w:val="30"/>
        </w:rPr>
        <w:t>202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日）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4942"/>
        <w:gridCol w:w="2177"/>
      </w:tblGrid>
      <w:tr w14:paraId="19B3F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 w14:paraId="7658045C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942" w:type="dxa"/>
          </w:tcPr>
          <w:p w14:paraId="2924EC37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2177" w:type="dxa"/>
          </w:tcPr>
          <w:p w14:paraId="1970E02C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分配经费(元)</w:t>
            </w:r>
          </w:p>
        </w:tc>
      </w:tr>
      <w:tr w14:paraId="7A868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 w14:paraId="3B1F7D3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4942" w:type="dxa"/>
          </w:tcPr>
          <w:p w14:paraId="156CE6BD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共享维修基金</w:t>
            </w:r>
          </w:p>
        </w:tc>
        <w:tc>
          <w:tcPr>
            <w:tcW w:w="2177" w:type="dxa"/>
            <w:vAlign w:val="center"/>
          </w:tcPr>
          <w:p w14:paraId="02AF80C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130766.21</w:t>
            </w:r>
          </w:p>
        </w:tc>
      </w:tr>
      <w:tr w14:paraId="3DDC4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 w14:paraId="37428FB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4942" w:type="dxa"/>
          </w:tcPr>
          <w:p w14:paraId="555EF229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土木工程学院大仪共享服务费</w:t>
            </w:r>
          </w:p>
        </w:tc>
        <w:tc>
          <w:tcPr>
            <w:tcW w:w="2177" w:type="dxa"/>
            <w:vAlign w:val="center"/>
          </w:tcPr>
          <w:p w14:paraId="46550CE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59241.00</w:t>
            </w:r>
          </w:p>
        </w:tc>
      </w:tr>
      <w:tr w14:paraId="49E2D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 w14:paraId="7D88940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4942" w:type="dxa"/>
          </w:tcPr>
          <w:p w14:paraId="1F447B0B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土木工程学院成本与劳务</w:t>
            </w:r>
          </w:p>
        </w:tc>
        <w:tc>
          <w:tcPr>
            <w:tcW w:w="2177" w:type="dxa"/>
            <w:vAlign w:val="center"/>
          </w:tcPr>
          <w:p w14:paraId="1D061EC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25389.00</w:t>
            </w:r>
          </w:p>
        </w:tc>
      </w:tr>
      <w:tr w14:paraId="30F15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 w14:paraId="52BC93B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4942" w:type="dxa"/>
          </w:tcPr>
          <w:p w14:paraId="00C44C35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材料科学与工程学院大仪共享服务费</w:t>
            </w:r>
          </w:p>
        </w:tc>
        <w:tc>
          <w:tcPr>
            <w:tcW w:w="2177" w:type="dxa"/>
            <w:vAlign w:val="center"/>
          </w:tcPr>
          <w:p w14:paraId="2B24AED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184221.515</w:t>
            </w:r>
          </w:p>
        </w:tc>
      </w:tr>
      <w:tr w14:paraId="6A157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 w14:paraId="54E3311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4942" w:type="dxa"/>
          </w:tcPr>
          <w:p w14:paraId="11BBC5B2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材料科学与工程学院成本与劳务</w:t>
            </w:r>
          </w:p>
        </w:tc>
        <w:tc>
          <w:tcPr>
            <w:tcW w:w="2177" w:type="dxa"/>
            <w:vAlign w:val="center"/>
          </w:tcPr>
          <w:p w14:paraId="1B3F78F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78952.078</w:t>
            </w:r>
          </w:p>
        </w:tc>
      </w:tr>
      <w:tr w14:paraId="3B630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 w14:paraId="06D82CB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4942" w:type="dxa"/>
          </w:tcPr>
          <w:p w14:paraId="696F499F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机械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与汽车工程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学院大仪共享服务费</w:t>
            </w:r>
          </w:p>
        </w:tc>
        <w:tc>
          <w:tcPr>
            <w:tcW w:w="2177" w:type="dxa"/>
            <w:vAlign w:val="center"/>
          </w:tcPr>
          <w:p w14:paraId="0FD4FC0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8318.993</w:t>
            </w:r>
          </w:p>
        </w:tc>
      </w:tr>
      <w:tr w14:paraId="084EC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 w14:paraId="35E8B68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4942" w:type="dxa"/>
          </w:tcPr>
          <w:p w14:paraId="5775B251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机械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与汽车工程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学院成本与劳务</w:t>
            </w:r>
          </w:p>
        </w:tc>
        <w:tc>
          <w:tcPr>
            <w:tcW w:w="2177" w:type="dxa"/>
            <w:vAlign w:val="center"/>
          </w:tcPr>
          <w:p w14:paraId="45BC4F1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3565.283</w:t>
            </w:r>
          </w:p>
        </w:tc>
      </w:tr>
      <w:tr w14:paraId="46CC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 w14:paraId="6EE252F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4942" w:type="dxa"/>
          </w:tcPr>
          <w:p w14:paraId="650E6F52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城环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学院大仪共享服务费</w:t>
            </w:r>
          </w:p>
        </w:tc>
        <w:tc>
          <w:tcPr>
            <w:tcW w:w="2177" w:type="dxa"/>
            <w:vAlign w:val="center"/>
          </w:tcPr>
          <w:p w14:paraId="49AB850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45711.621</w:t>
            </w:r>
          </w:p>
        </w:tc>
      </w:tr>
      <w:tr w14:paraId="45DAA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 w14:paraId="6639A9D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4942" w:type="dxa"/>
          </w:tcPr>
          <w:p w14:paraId="03D9F6FF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城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环学院成本与劳务</w:t>
            </w:r>
          </w:p>
        </w:tc>
        <w:tc>
          <w:tcPr>
            <w:tcW w:w="2177" w:type="dxa"/>
            <w:vAlign w:val="center"/>
          </w:tcPr>
          <w:p w14:paraId="003B739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19590.695</w:t>
            </w:r>
          </w:p>
        </w:tc>
      </w:tr>
      <w:tr w14:paraId="06CC8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 w14:paraId="1A3B77D0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4942" w:type="dxa"/>
          </w:tcPr>
          <w:p w14:paraId="468D98E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测试中心运行费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含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税费）</w:t>
            </w:r>
          </w:p>
        </w:tc>
        <w:tc>
          <w:tcPr>
            <w:tcW w:w="2177" w:type="dxa"/>
            <w:vAlign w:val="center"/>
          </w:tcPr>
          <w:p w14:paraId="55197B4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98074.658</w:t>
            </w:r>
          </w:p>
        </w:tc>
      </w:tr>
      <w:tr w14:paraId="71854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53" w:type="dxa"/>
            <w:gridSpan w:val="2"/>
          </w:tcPr>
          <w:p w14:paraId="7D4D08E0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2177" w:type="dxa"/>
            <w:vAlign w:val="center"/>
          </w:tcPr>
          <w:p w14:paraId="5A181E9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653831.05</w:t>
            </w:r>
          </w:p>
        </w:tc>
      </w:tr>
    </w:tbl>
    <w:p w14:paraId="5AB2DB44">
      <w:pPr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73624F2D">
      <w:pPr>
        <w:spacing w:line="360" w:lineRule="auto"/>
        <w:rPr>
          <w:rFonts w:ascii="Times New Roman" w:hAnsi="Times New Roman" w:cs="Times New Roman"/>
        </w:rPr>
      </w:pPr>
    </w:p>
    <w:p w14:paraId="1326331A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ZDE4OGUwZGRmNGQzMTMyMzc2NWVhYTg5NmMxZTQifQ=="/>
  </w:docVars>
  <w:rsids>
    <w:rsidRoot w:val="6A4247CA"/>
    <w:rsid w:val="00D653F5"/>
    <w:rsid w:val="00DC37F8"/>
    <w:rsid w:val="01045BB5"/>
    <w:rsid w:val="02B10696"/>
    <w:rsid w:val="09BD207F"/>
    <w:rsid w:val="0B3C0840"/>
    <w:rsid w:val="0D9D7762"/>
    <w:rsid w:val="11BF4BF5"/>
    <w:rsid w:val="15D52731"/>
    <w:rsid w:val="178954AE"/>
    <w:rsid w:val="17FE6AFB"/>
    <w:rsid w:val="1C184874"/>
    <w:rsid w:val="1D2E21E1"/>
    <w:rsid w:val="1DBB3863"/>
    <w:rsid w:val="206945D6"/>
    <w:rsid w:val="21481913"/>
    <w:rsid w:val="28B82584"/>
    <w:rsid w:val="299C4008"/>
    <w:rsid w:val="32820EC9"/>
    <w:rsid w:val="34795AF2"/>
    <w:rsid w:val="35CC72DE"/>
    <w:rsid w:val="392843EB"/>
    <w:rsid w:val="39676E71"/>
    <w:rsid w:val="3B617B1A"/>
    <w:rsid w:val="3C0C6660"/>
    <w:rsid w:val="44252742"/>
    <w:rsid w:val="4878722B"/>
    <w:rsid w:val="4AB836E1"/>
    <w:rsid w:val="4CBC4561"/>
    <w:rsid w:val="51022355"/>
    <w:rsid w:val="51300F5F"/>
    <w:rsid w:val="51F312FC"/>
    <w:rsid w:val="523345EC"/>
    <w:rsid w:val="55346855"/>
    <w:rsid w:val="55750E7B"/>
    <w:rsid w:val="59B65211"/>
    <w:rsid w:val="648B44AC"/>
    <w:rsid w:val="67495618"/>
    <w:rsid w:val="6A4247CA"/>
    <w:rsid w:val="71214133"/>
    <w:rsid w:val="717D668B"/>
    <w:rsid w:val="73C654AD"/>
    <w:rsid w:val="78FD4A18"/>
    <w:rsid w:val="7A180E0E"/>
    <w:rsid w:val="7D15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475</Words>
  <Characters>635</Characters>
  <Lines>6</Lines>
  <Paragraphs>1</Paragraphs>
  <TotalTime>28</TotalTime>
  <ScaleCrop>false</ScaleCrop>
  <LinksUpToDate>false</LinksUpToDate>
  <CharactersWithSpaces>635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2021-07-07T09:13:00Z</dcterms:created>
  <dc:creator>司军辉</dc:creator>
  <cp:lastModifiedBy>林华(19738059)</cp:lastModifiedBy>
  <cp:lastPrinted>2023-09-05T02:51:00Z</cp:lastPrinted>
  <dcterms:modified xsi:type="dcterms:W3CDTF">2025-02-21T00:47:36Z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F4ADD9D357034CCAB787E4236BB7F768</vt:lpwstr>
  </property>
  <property fmtid="{D5CDD505-2E9C-101B-9397-08002B2CF9AE}" pid="4" name="KSOTemplateDocerSaveRecord">
    <vt:lpwstr>eyJoZGlkIjoiOWQzZDE4OGUwZGRmNGQzMTMyMzc2NWVhYTg5NmMxZTQifQ==</vt:lpwstr>
  </property>
</Properties>
</file>