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  <w:t>附件1：</w:t>
      </w:r>
    </w:p>
    <w:p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大型科学仪器开放共享补助经费预算表</w:t>
      </w:r>
    </w:p>
    <w:p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center"/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552"/>
        <w:gridCol w:w="1749"/>
        <w:gridCol w:w="9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所在单位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经费负责人</w:t>
            </w:r>
          </w:p>
        </w:tc>
        <w:tc>
          <w:tcPr>
            <w:tcW w:w="20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经费（万元）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负责人工号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4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预算经费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（万元）</w:t>
            </w:r>
          </w:p>
        </w:tc>
        <w:tc>
          <w:tcPr>
            <w:tcW w:w="376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简述预算依据及说明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大仪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</w:rPr>
              <w:t>耗材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4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</w:rPr>
              <w:t>设备保养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</w:rPr>
              <w:t>维修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</w:rPr>
              <w:t>大仪培训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劳务费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合计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872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1680" w:firstLineChars="6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经费管理负责人（签章）：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6160" w:firstLineChars="22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872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2791" w:firstLineChars="997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2791" w:firstLineChars="997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1680" w:firstLineChars="6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设备处负责人（签章）：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6146" w:firstLineChars="2195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备注：1.该经费使用截止日期为2022年12月31日；</w:t>
      </w:r>
    </w:p>
    <w:p>
      <w:pPr>
        <w:rPr>
          <w:rFonts w:hint="eastAsia" w:ascii="黑体" w:hAnsi="黑体" w:eastAsia="黑体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2.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本表一式两份，设备处、项目负责人各一份。</w:t>
      </w:r>
    </w:p>
    <w:p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：</w:t>
      </w:r>
    </w:p>
    <w:p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center"/>
        <w:rPr>
          <w:rFonts w:hint="eastAsia" w:ascii="黑体" w:hAnsi="黑体" w:eastAsia="黑体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大型科学仪器开放共享奖励经费劳务发放表</w:t>
      </w:r>
    </w:p>
    <w:p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both"/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学院（盖章）：                     填表日期：   年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65"/>
        <w:gridCol w:w="1665"/>
        <w:gridCol w:w="1515"/>
        <w:gridCol w:w="156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16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工号</w:t>
            </w:r>
          </w:p>
        </w:tc>
        <w:tc>
          <w:tcPr>
            <w:tcW w:w="151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583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公示日期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restart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9" w:type="dxa"/>
            <w:gridSpan w:val="4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560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</w:tcPr>
          <w:p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left"/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注：本表中劳务发放合计应与预算表中的劳务费用预算一致。</w:t>
      </w:r>
    </w:p>
    <w:p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lef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 xml:space="preserve">部门负责人（签字）：              填表人（签字）：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CA"/>
    <w:rsid w:val="00097513"/>
    <w:rsid w:val="000C1AC1"/>
    <w:rsid w:val="00171963"/>
    <w:rsid w:val="00184ACA"/>
    <w:rsid w:val="00192A52"/>
    <w:rsid w:val="00196915"/>
    <w:rsid w:val="00341E1F"/>
    <w:rsid w:val="003830F2"/>
    <w:rsid w:val="003865BE"/>
    <w:rsid w:val="003A1A69"/>
    <w:rsid w:val="003E5B4B"/>
    <w:rsid w:val="00465225"/>
    <w:rsid w:val="004C14AB"/>
    <w:rsid w:val="0058119A"/>
    <w:rsid w:val="005A3864"/>
    <w:rsid w:val="006F1636"/>
    <w:rsid w:val="007A7E32"/>
    <w:rsid w:val="00820B49"/>
    <w:rsid w:val="00827F46"/>
    <w:rsid w:val="008438BE"/>
    <w:rsid w:val="008510E2"/>
    <w:rsid w:val="00900874"/>
    <w:rsid w:val="00970614"/>
    <w:rsid w:val="009F3E91"/>
    <w:rsid w:val="00A739F7"/>
    <w:rsid w:val="00B22DA3"/>
    <w:rsid w:val="00C0508B"/>
    <w:rsid w:val="00C452F5"/>
    <w:rsid w:val="00C74074"/>
    <w:rsid w:val="00D42C79"/>
    <w:rsid w:val="00D45D9E"/>
    <w:rsid w:val="00D81300"/>
    <w:rsid w:val="00DC1C61"/>
    <w:rsid w:val="00DE2419"/>
    <w:rsid w:val="00EE1B5D"/>
    <w:rsid w:val="00F023C9"/>
    <w:rsid w:val="00F31987"/>
    <w:rsid w:val="00F3587B"/>
    <w:rsid w:val="0117661B"/>
    <w:rsid w:val="096D2FC0"/>
    <w:rsid w:val="0EA428A0"/>
    <w:rsid w:val="0F2F0477"/>
    <w:rsid w:val="11B30E03"/>
    <w:rsid w:val="136F7611"/>
    <w:rsid w:val="1AC47852"/>
    <w:rsid w:val="1ADD5240"/>
    <w:rsid w:val="1EEA5A88"/>
    <w:rsid w:val="229B20D1"/>
    <w:rsid w:val="24D7146D"/>
    <w:rsid w:val="29FC62F5"/>
    <w:rsid w:val="2EE73BC4"/>
    <w:rsid w:val="330F5311"/>
    <w:rsid w:val="387A0F55"/>
    <w:rsid w:val="3A852DEB"/>
    <w:rsid w:val="3BFD579C"/>
    <w:rsid w:val="43B67EE8"/>
    <w:rsid w:val="4C842BAF"/>
    <w:rsid w:val="4ED9661D"/>
    <w:rsid w:val="637C60BF"/>
    <w:rsid w:val="639C0D3F"/>
    <w:rsid w:val="64975FCD"/>
    <w:rsid w:val="681916D9"/>
    <w:rsid w:val="6B6D0598"/>
    <w:rsid w:val="6E5B2C4D"/>
    <w:rsid w:val="7548575C"/>
    <w:rsid w:val="78D87C93"/>
    <w:rsid w:val="7922170A"/>
    <w:rsid w:val="7C0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337AB7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1245</Words>
  <Characters>1324</Characters>
  <Lines>8</Lines>
  <Paragraphs>2</Paragraphs>
  <TotalTime>27</TotalTime>
  <ScaleCrop>false</ScaleCrop>
  <LinksUpToDate>false</LinksUpToDate>
  <CharactersWithSpaces>1415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2022-03-17T07:20:00Z</dcterms:created>
  <dc:creator>Lenovo</dc:creator>
  <cp:lastModifiedBy>林华(19738059)</cp:lastModifiedBy>
  <cp:lastPrinted>2022-04-18T07:02:00Z</cp:lastPrinted>
  <dcterms:modified xsi:type="dcterms:W3CDTF">2022-04-18T07:16:25Z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17003C0B5F8A4704A08296A21F6AB4C0</vt:lpwstr>
  </property>
</Properties>
</file>