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E3733">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eastAsia" w:eastAsia="黑体" w:cs="Times New Roman"/>
          <w:bCs/>
          <w:sz w:val="32"/>
          <w:szCs w:val="30"/>
          <w:lang w:val="en-US" w:eastAsia="zh-CN"/>
        </w:rPr>
        <w:t>1</w:t>
      </w:r>
      <w:bookmarkStart w:id="3" w:name="_GoBack"/>
      <w:bookmarkEnd w:id="3"/>
      <w:r>
        <w:rPr>
          <w:rFonts w:hint="default" w:ascii="Times New Roman" w:hAnsi="Times New Roman" w:eastAsia="仿宋" w:cs="Times New Roman"/>
          <w:sz w:val="36"/>
          <w:szCs w:val="30"/>
        </w:rPr>
        <w:t xml:space="preserve">   </w:t>
      </w:r>
      <w:r>
        <w:rPr>
          <w:rFonts w:eastAsia="仿宋"/>
          <w:sz w:val="36"/>
          <w:szCs w:val="30"/>
        </w:rPr>
        <w:t xml:space="preserve">         </w:t>
      </w:r>
    </w:p>
    <w:p w14:paraId="169621F9">
      <w:pPr>
        <w:keepNext w:val="0"/>
        <w:keepLines w:val="0"/>
        <w:pageBreakBefore w:val="0"/>
        <w:widowControl w:val="0"/>
        <w:kinsoku/>
        <w:wordWrap/>
        <w:overflowPunct/>
        <w:topLinePunct w:val="0"/>
        <w:autoSpaceDE/>
        <w:autoSpaceDN/>
        <w:bidi w:val="0"/>
        <w:adjustRightInd w:val="0"/>
        <w:snapToGrid w:val="0"/>
        <w:spacing w:before="469" w:beforeLines="150" w:after="313" w:afterLines="100" w:line="500" w:lineRule="exact"/>
        <w:jc w:val="center"/>
        <w:textAlignment w:val="auto"/>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7C12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6BFEA078">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3254352E">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1CC594F4">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546B2849">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0411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1D40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332244B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4D58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610E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507390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4D0D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C134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69EF1D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6E533B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2AA265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699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2D86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1C13B2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34EFFB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6370F1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FE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452D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023B16E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78E162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579FDE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C07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2A01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3C1BC0D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3DB4FF8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37CFBF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886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CDDB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71282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3D46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5F30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6BE178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3B4369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46B0FF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73C6C9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CA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9E8F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7043AE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05C0B8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12139D8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5AD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7AD2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00861C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0F51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C1E1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1BB7FC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2788C4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38F22B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B53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3E65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702983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14ACE3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1B9CFF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E32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C633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492CEC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2DD4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3F12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392934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2375B1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4AFAFD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0F4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D1B5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228B57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68CF7C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1CA9B3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F05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8F4D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48F1A0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21B7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C791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4E231A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726442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09BE47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B53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CE5D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2C0AC2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6B872B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6264DB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9B0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8A0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12BA5D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4684F6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52B329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3A6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2C74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3F9D1D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53F5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9871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0ADCFE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55588F6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41F4D8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6E543A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2B1B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0F45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37CEF1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7DFC87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25DF84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5A9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F814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370DB3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613168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1B5A5B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1548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3D59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6606B6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6CB8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73A8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62DBFD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3D5C48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195CE5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2948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9C19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56F0DC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15AE36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13B23C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1AD8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9BEB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6E24F8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3075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D021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29C2858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205C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BA09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68FF6B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03C6161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254AFC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E76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158F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453C99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2D29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E8DB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77FBF4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6AB8044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7B04D3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6FA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2366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725376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7B07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673E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00E31D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3A17662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5D0C52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44E5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19F8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408AAE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2A00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9C10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69F477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51C3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9835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23BA9C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2BD6D9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720FCFE1">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6033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D9D1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5EA67F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42EE5B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605C50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62E34C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432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B826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076182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4C06CF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0F192E5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31B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1FB0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286FA1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0C4B45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415D9B0B">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47B6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2982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67D5B2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0AC6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CEF5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10B22E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29B826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4A3839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72DE6C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122B5F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3BF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AC81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7F81C9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534687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58071456">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571E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901E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3AA506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3024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160B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355CDF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78D595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66A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648E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7E233E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517422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2017AF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D38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8A19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0E11E9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6517D1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FD0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FC4B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43B155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364130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125E05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293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F712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580D86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77B727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381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1BCD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160B820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11984C3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2974A6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0D3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7AFE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0478C2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6772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748C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418661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6883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EDB1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57D89C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6BFF46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6F9C58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755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7A9A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4A8FD6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010474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2132FF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ADA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ACA9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55BB50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1B75BC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2F9857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6B917B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2B8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FDC7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326195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2867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9DC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35431B8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7863D4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112380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AEB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D703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3724FF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2823B6A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424360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801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DC72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7D7DBC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6081E5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2C1C3B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rPr>
            </w:pPr>
          </w:p>
        </w:tc>
      </w:tr>
      <w:tr w14:paraId="5A6A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A6A2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6CACD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62AE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1ADB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2D982F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35FA04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74DDEB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BF1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EBD0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7F044D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36C704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33F373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0671ED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364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2F97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0BDFC1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058D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C6C9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3D4096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04A529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6FD35F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7E5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BB0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29FE2F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4AF8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698D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240987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7964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0D7F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1C0749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022BF6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2F9FEB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415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9959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4947B6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300A26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2438CF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7C50B3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68CB90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317026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9BC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D3B4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0418FD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1A4F74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702ED4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703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97C8A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7661B8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45CD98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43AD6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645315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611DF9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352714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34DE5E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066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DC0F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17A252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15E33B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3ACF45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4925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0C63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0F4A0F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5C7E60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4F79EA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4D72E9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7DCC82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66D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E898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340824B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51A7F3B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647F77B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347F65B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2FDA32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214B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7839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30309E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6AE7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3440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092F4A7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435B389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7AE2455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56B3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54D3F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5344E62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19D49B1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12F369F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7B6712D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358A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07356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3A2F9BB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77FE82D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691024E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4AE0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5D6A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02918A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1769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E086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1E9E1B3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6C0F3A5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6AFC95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6CCC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1DFB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6108E39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2F3B664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35B8DDF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6AA5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BAB2F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1E144B0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6DD24A3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1A3EF48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19BB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B020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2D8F4C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3AD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4945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601F78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182F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48F5E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6AC987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1733FC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74181F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66A3EB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E7A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CF7A2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68B536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0A9E4FB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5A0879A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04F07566">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159BCD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5AE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EDB5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1BC2D5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5CA9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1A28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019156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360793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3D69CC8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5F2A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911C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1690ED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112BFF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52CBE7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1A262D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57C6CE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B88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6A97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43DFFD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306C51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79BEBE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D6C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5760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706492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6A3C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4C4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3438DA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E07FF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4655DE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245C93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39DAA2B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E52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A8E5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61793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2E4D59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33D666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3B59F7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2482AB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B4D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7D02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4FFFEC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13AA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6BE0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112E9A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5B1BC9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5A2DFF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3FE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FFA8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42B33C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4555FD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1DF221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664318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698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F442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6D9944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39AE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D93F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2E8E9F5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3C50CA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510B6E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75BD75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231AC6A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2FD2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AD40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258B9B1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42BE90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63E758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54CA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7776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72DAF1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0790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84FF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31DFAE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46D0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1244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1F22DF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35F28E9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790E7F7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201D700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245D8D3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7A86B74F">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3B5A099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350D4D0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23A020DD">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566D0D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612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250A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269C17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4FDEEB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7ED624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40D7AD9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323D10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449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2E1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42A002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62AF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7C66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0BA370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02CDF8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451CE5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53C926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50A355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53E0C5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1C0F77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0A9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B77A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3B6DF4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029948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74DAD5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1E3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3DFE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383C169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05BD95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1BD950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BE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F258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548520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31BB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A8B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0F20C8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6F328562">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3DD840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9F7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0A2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74AF88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6439EC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05414D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A49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56A5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524AE8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50D5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723A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3393E6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71C1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43D7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02A5E1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228B3DBA">
            <w:pPr>
              <w:pStyle w:val="2"/>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c>
          <w:tcPr>
            <w:tcW w:w="7777" w:type="dxa"/>
            <w:tcMar>
              <w:left w:w="45" w:type="dxa"/>
              <w:right w:w="45" w:type="dxa"/>
            </w:tcMar>
            <w:vAlign w:val="center"/>
          </w:tcPr>
          <w:p w14:paraId="1691B9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0F6E46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3C4045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75893A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0AC6FF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746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EC30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3CFF7F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377F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CC7F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7C88386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524D737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00359D5D">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508F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C597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336FE4E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69F9045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5F70254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4ADBF41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28DE5E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41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7E38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7CE809D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2001099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7F61DD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75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A0CF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714EAA6C">
            <w:pPr>
              <w:pageBreakBefore w:val="0"/>
              <w:kinsoku/>
              <w:wordWrap/>
              <w:overflowPunct/>
              <w:topLinePunct w:val="0"/>
              <w:autoSpaceDE w:val="0"/>
              <w:autoSpaceDN w:val="0"/>
              <w:bidi w:val="0"/>
              <w:adjustRightInd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5D361D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5C864F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AAA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4593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536042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7FDB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7652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5FECA8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03F0EA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026CEF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358AAB29">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62AE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2222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6DA10E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47C533F1">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282BDAC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0150F39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59B838F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273EE9A7">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007D5CB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C22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2BB8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75F4F8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641173E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6F8BD92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0D9E4F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190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7785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6AC610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6A50B7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215436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21FB90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F5A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C591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480052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7194B04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10E4F5BE">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595D0D11">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5E4F09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1F7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B2C5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1AC2D7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2BA8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E319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0C823E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2A3E0E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7ED627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FB0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963E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190B3D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12313F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3CC21B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3AD808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00A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D482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45E52B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3B9D2C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44EF3A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017C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AAB0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55A2222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7D99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5E0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6CE608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0195EF0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02B588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02B046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7F692C8A">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33FAA4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2120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5972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476A867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2DB082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DAC36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0AD18C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57FDB2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3FFB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10D5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6237446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0061425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B5C32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4A84F1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7190E1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10BE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ED86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7DD9C53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502848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1A3182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3E910A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75BF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2376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22E30B8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2C29A5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6E2AD362">
            <w:pPr>
              <w:pageBreakBefore w:val="0"/>
              <w:widowControl/>
              <w:kinsoku/>
              <w:wordWrap/>
              <w:overflowPunct/>
              <w:topLinePunct w:val="0"/>
              <w:bidi w:val="0"/>
              <w:snapToGrid/>
              <w:spacing w:after="0" w:line="300" w:lineRule="exact"/>
              <w:jc w:val="left"/>
              <w:textAlignment w:val="auto"/>
              <w:rPr>
                <w:rFonts w:hint="default" w:ascii="Times New Roman" w:hAnsi="Times New Roman" w:eastAsia="仿宋_GB2312" w:cs="Times New Roman"/>
                <w:color w:val="auto"/>
                <w:kern w:val="0"/>
                <w:szCs w:val="21"/>
              </w:rPr>
            </w:pPr>
          </w:p>
        </w:tc>
      </w:tr>
      <w:tr w14:paraId="56AB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3691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469739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423D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79AD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1A66FA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0A7EEC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p w14:paraId="302C5FB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c>
          <w:tcPr>
            <w:tcW w:w="2543" w:type="dxa"/>
            <w:tcMar>
              <w:left w:w="45" w:type="dxa"/>
              <w:right w:w="45" w:type="dxa"/>
            </w:tcMar>
            <w:vAlign w:val="center"/>
          </w:tcPr>
          <w:p w14:paraId="04E057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F13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BEA0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4D2092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615458A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7E5263D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078A09B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52AB683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77F91FF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4FED69F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5812347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73F53A6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46EA5BB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1E11DED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14A7354F">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16E0C6B5">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r>
      <w:tr w14:paraId="04F9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FA11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0CD1769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56A344D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5205C9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A07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8E0B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6F7CB9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2A654629">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5B8295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051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61E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13CAA7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5453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7A849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44BA9D0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31599EED">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6528DF6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5A9624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91D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FE0E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2F9E16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7FC44E6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3C9275D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5002C556">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0F5AA2EA">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11D7BED1">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2936C71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69E764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546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3F2E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31AEE7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398C1DC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59300225">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09A58F09">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2195D4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C98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35C6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2394C0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5378C15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70E5974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269353D5">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0116CBF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31C0134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29B592E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69C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C637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2643E6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3AD0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8459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6CC5CA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1F91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9510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0C291F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1C5D83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2AFA9F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AFE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A887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1BDB85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2AC2D9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0776A8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40FA11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6AA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DAB6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23A9C0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2676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43F0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7B58CC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5EE23250">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3AE6EA70">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239B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3962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60A5E0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38F883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14E216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0DF95F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165BC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3EDE0A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0659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B8FD6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5153AB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043D1147">
            <w:pPr>
              <w:pageBreakBefore w:val="0"/>
              <w:widowControl/>
              <w:kinsoku/>
              <w:wordWrap/>
              <w:overflowPunct/>
              <w:topLinePunct w:val="0"/>
              <w:bidi w:val="0"/>
              <w:snapToGrid/>
              <w:spacing w:after="0" w:line="300" w:lineRule="exact"/>
              <w:textAlignment w:val="auto"/>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3FF15E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104820CD">
            <w:pPr>
              <w:pStyle w:val="6"/>
              <w:pageBreakBefore w:val="0"/>
              <w:kinsoku/>
              <w:wordWrap/>
              <w:overflowPunct/>
              <w:topLinePunct w:val="0"/>
              <w:bidi w:val="0"/>
              <w:snapToGrid/>
              <w:spacing w:after="0"/>
              <w:jc w:val="both"/>
              <w:textAlignment w:val="auto"/>
              <w:rPr>
                <w:rFonts w:hint="default" w:ascii="Times New Roman" w:hAnsi="Times New Roman" w:eastAsia="仿宋_GB2312" w:cs="Times New Roman"/>
                <w:color w:val="auto"/>
              </w:rPr>
            </w:pPr>
          </w:p>
        </w:tc>
      </w:tr>
      <w:tr w14:paraId="4B5F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2F40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6796BE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142E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EDCB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4BEAAD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2EB145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071800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3DC564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F9E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0A6A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34FA13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64B909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2D52AD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E8C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8817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0DAD45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01F1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9C8C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486348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3106A1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6F5413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97B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C958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5BD91C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3FE18B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448857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D79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D4F7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3DD7AE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463F69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3C17F1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E0A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44E8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706D78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13D7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3545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123F01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2CF43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304E5E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949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A6AB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7E480C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3714FA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6FBF65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E77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BA76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0DC597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51527503">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64C4D75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7D66FEE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10B1CAD5">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Cs/>
                <w:color w:val="auto"/>
                <w:kern w:val="0"/>
              </w:rPr>
            </w:pPr>
          </w:p>
        </w:tc>
      </w:tr>
      <w:tr w14:paraId="413A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ED10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1BC8C6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29C8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A2A7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1C957C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2B4D27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3546B3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4F2BF5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4874C5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ED3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DA6E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1E15886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4E101D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726725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0F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786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539A0D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3BC3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3123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577B0C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1A27733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65F614CF">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34B756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0B4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5EFA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367D18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6BA52E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1E9426F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2A34BB6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1E624B5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0C4A16F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78FB121A">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35B39B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2E13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0279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176CBF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735F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3285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72F409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7545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1B1AE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2D98D3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64A79F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7AF4B428">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 w:val="24"/>
              </w:rPr>
            </w:pPr>
          </w:p>
        </w:tc>
      </w:tr>
      <w:tr w14:paraId="1F30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9746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2174C8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59A3F0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5A47BA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649E38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179F8216">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49EA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ADA4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707C73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A76E4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56595137">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07F3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E6BE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18CF80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5276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CF3F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49FA18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51D5E2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2E2D8B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51C22FF">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054E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B8E6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0AFC00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2BB580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649464D4">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02FC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5FDF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38E103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62B5B4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AC2A3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25F114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486326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5AF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5B31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41EB5C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7716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66B9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0D286A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5E651B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3A96BB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15122C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1C4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FEF1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6C4ED0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499E97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63BD48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2368EF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7B526A5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926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E02A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38AF6DA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159C7A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12DABC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6836DF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29E3B1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8C5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7A7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465E4D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173E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0FC0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6C3A3E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5CD5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66A7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37A5B8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0AE4C3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1AEC07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58E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6205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670A5E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0750AA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240A24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389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0AC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60C719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6162D3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52CEC8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6D2FBB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862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0318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11BC9C0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3D36F7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011187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2E5A26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6C7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40A5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55CD5F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76F8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242A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2A4E0B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29C672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227A02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437F13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52C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E53C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5E2C69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4556D1F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328F0C2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408322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BAC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65CA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41B1D2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13E459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560016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2A6DE3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24F787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0D6267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69538F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9B2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3D4E4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40E852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5939CA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58F6B6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333EE5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03E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0445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4F6901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52A1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5D77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70EDB9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404DBF68">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70F86F5D">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09B99E28">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784081AF">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43ED5BAF">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150770DF">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1DAAFB5F">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1ADCADBA">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2461BF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2BB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99B1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34E852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3340BE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1D5B21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0FB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7F21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5E9C4A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6E03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0636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2286E7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6D10ED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0A4370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C33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1949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703564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02A327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4E455F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1CF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027A6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70E813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7365AE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9F439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6B3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67BE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38670F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4167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124C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42D3348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2EA574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5AAA6B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6DC0AB2B">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2C7A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CAAE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699674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23596466">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10A072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809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6C3D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0AC9F1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2BA8CF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00A29276">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2462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6D60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346AF0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5191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17C4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47E26C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25D4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D1FD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296188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7EEC31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15F0EA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749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5A89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030752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2C43768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4E71F85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34DF83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314E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5390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2A1B0E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2173F6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000BC3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29F080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6EE698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34AE1E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FBB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41EC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0AA876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6B6D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AB3E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3C3E6E4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5E05B77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18AC8EB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2CAAAB07">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560C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9FB4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6A96FD1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415334EE">
            <w:pPr>
              <w:pageBreakBefore w:val="0"/>
              <w:widowControl/>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73DE595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136A3C33">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010B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640B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262DECC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378CC83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76EA964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7018140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58163C9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32B6547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033AE0C4">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351A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4BA5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30D1AE8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0E792A6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6D53AF6E">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10E2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29A5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1E2865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44F8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9617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50E807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33FC41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22B51A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258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8435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3DA50B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709D53FF">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0E032A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089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2580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41A23F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44A4555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551CD0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A71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C708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5190D1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1769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D1BD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473C5B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6C00B4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659EC8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EA2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0580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402BFB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4551D3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18600D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39EB1E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9B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7B2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70D2CB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37490B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777272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43D9B5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474D92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6F01E3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B3D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6FD0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4D393F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376BD6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43C066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7F95C4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360DB4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0C8129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0F7A58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6ADACF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1EE7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B1FA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1394E5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19C896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0B04B0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1616F2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0AFC8D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3B08A9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bl>
    <w:p w14:paraId="5271A3EA">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48E3919C">
      <w:pPr>
        <w:adjustRightInd w:val="0"/>
        <w:snapToGrid w:val="0"/>
        <w:spacing w:before="156" w:beforeLines="50"/>
        <w:rPr>
          <w:rFonts w:eastAsia="仿宋"/>
        </w:rPr>
      </w:pPr>
    </w:p>
    <w:sectPr>
      <w:footerReference r:id="rId5" w:type="default"/>
      <w:pgSz w:w="16838" w:h="11906" w:orient="landscape"/>
      <w:pgMar w:top="1247" w:right="1587" w:bottom="1077" w:left="1588" w:header="851" w:footer="794" w:gutter="0"/>
      <w:pgNumType w:fmt="numberInDash" w:start="17"/>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3401E">
    <w:pPr>
      <w:pStyle w:val="1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BE142">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17</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48BE142">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17</w:t>
                    </w:r>
                    <w:r>
                      <w:rPr>
                        <w:rFonts w:hint="eastAsia" w:ascii="宋体" w:hAnsi="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9"/>
  <w:doNotDisplayPageBoundaries w:val="1"/>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1FCFBA0D"/>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4C55E9D"/>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744114"/>
    <w:rsid w:val="77CFB966"/>
    <w:rsid w:val="78A2429F"/>
    <w:rsid w:val="7A7D47A3"/>
    <w:rsid w:val="7E3E7DA3"/>
    <w:rsid w:val="BB7E7140"/>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13522</Words>
  <Characters>14734</Characters>
  <Lines>146</Lines>
  <Paragraphs>41</Paragraphs>
  <TotalTime>5</TotalTime>
  <ScaleCrop>false</ScaleCrop>
  <LinksUpToDate>false</LinksUpToDate>
  <CharactersWithSpaces>14794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2026-03-25T23:51:00Z</dcterms:created>
  <dc:creator>kongjian</dc:creator>
  <cp:lastModifiedBy>宛尔</cp:lastModifiedBy>
  <cp:lastPrinted>2023-03-10T14:50:00Z</cp:lastPrinted>
  <dcterms:modified xsi:type="dcterms:W3CDTF">2026-08-15T09:34:49Z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064312D7CC776B68E829E7694BA35923</vt:lpwstr>
  </property>
  <property fmtid="{D5CDD505-2E9C-101B-9397-08002B2CF9AE}" pid="4" name="KSOTemplateDocerSaveRecord">
    <vt:lpwstr>eyJoZGlkIjoiMjA0NTBiNTg1MzkwZTgzMmYzMjA3MTE0OGZjYzkxNDQiLCJ1c2VySWQiOiIyMzM5Nzg3MDkifQ==</vt:lpwstr>
  </property>
</Properties>
</file>