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BB" w:rsidRDefault="001C7C2F">
      <w:pPr>
        <w:rPr>
          <w:rFonts w:ascii="仿宋" w:eastAsia="仿宋" w:hAnsi="仿宋" w:hint="eastAsia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附件3</w:t>
      </w:r>
    </w:p>
    <w:p w:rsidR="00EC09DE" w:rsidRDefault="00EC09DE">
      <w:pPr>
        <w:rPr>
          <w:rFonts w:ascii="仿宋" w:eastAsia="仿宋" w:hAnsi="仿宋"/>
          <w:spacing w:val="-8"/>
          <w:sz w:val="32"/>
          <w:szCs w:val="32"/>
        </w:rPr>
      </w:pPr>
    </w:p>
    <w:p w:rsidR="00EC09DE" w:rsidRDefault="001C7C2F" w:rsidP="00EC09DE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宋体" w:hAnsi="宋体" w:hint="eastAsia"/>
          <w:b/>
          <w:spacing w:val="-8"/>
          <w:sz w:val="32"/>
          <w:szCs w:val="32"/>
        </w:rPr>
        <w:t>福建</w:t>
      </w:r>
      <w:r>
        <w:rPr>
          <w:rFonts w:ascii="宋体" w:hAnsi="宋体"/>
          <w:b/>
          <w:spacing w:val="-8"/>
          <w:sz w:val="32"/>
          <w:szCs w:val="32"/>
        </w:rPr>
        <w:t>工程学院</w:t>
      </w:r>
      <w:r>
        <w:rPr>
          <w:rFonts w:ascii="宋体" w:hAnsi="宋体" w:hint="eastAsia"/>
          <w:b/>
          <w:spacing w:val="-8"/>
          <w:sz w:val="32"/>
          <w:szCs w:val="32"/>
        </w:rPr>
        <w:t>大型科学仪器设备开放共享</w:t>
      </w:r>
      <w:r w:rsidR="00EC09DE">
        <w:rPr>
          <w:rFonts w:ascii="宋体" w:hAnsi="宋体" w:hint="eastAsia"/>
          <w:b/>
          <w:spacing w:val="-8"/>
          <w:sz w:val="32"/>
          <w:szCs w:val="32"/>
        </w:rPr>
        <w:t>平台</w:t>
      </w:r>
      <w:r>
        <w:rPr>
          <w:rFonts w:ascii="宋体" w:hAnsi="宋体"/>
          <w:b/>
          <w:spacing w:val="-8"/>
          <w:sz w:val="32"/>
          <w:szCs w:val="32"/>
        </w:rPr>
        <w:t>收费标准</w:t>
      </w:r>
      <w:r>
        <w:rPr>
          <w:rFonts w:ascii="宋体" w:hAnsi="宋体" w:hint="eastAsia"/>
          <w:b/>
          <w:spacing w:val="-8"/>
          <w:sz w:val="32"/>
          <w:szCs w:val="32"/>
        </w:rPr>
        <w:t>备案</w:t>
      </w:r>
      <w:r>
        <w:rPr>
          <w:rFonts w:ascii="宋体" w:hAnsi="宋体"/>
          <w:b/>
          <w:spacing w:val="-8"/>
          <w:sz w:val="32"/>
          <w:szCs w:val="32"/>
        </w:rPr>
        <w:t>表</w:t>
      </w:r>
    </w:p>
    <w:tbl>
      <w:tblPr>
        <w:tblStyle w:val="a6"/>
        <w:tblpPr w:leftFromText="180" w:rightFromText="180" w:vertAnchor="text" w:horzAnchor="margin" w:tblpY="367"/>
        <w:tblW w:w="0" w:type="auto"/>
        <w:tblLook w:val="04A0"/>
      </w:tblPr>
      <w:tblGrid>
        <w:gridCol w:w="2034"/>
        <w:gridCol w:w="2285"/>
        <w:gridCol w:w="2156"/>
        <w:gridCol w:w="1821"/>
      </w:tblGrid>
      <w:tr w:rsidR="00EC09DE" w:rsidTr="00EC09DE">
        <w:trPr>
          <w:trHeight w:val="397"/>
        </w:trPr>
        <w:tc>
          <w:tcPr>
            <w:tcW w:w="2034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所属学院</w:t>
            </w:r>
          </w:p>
        </w:tc>
        <w:tc>
          <w:tcPr>
            <w:tcW w:w="2285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</w:p>
        </w:tc>
        <w:tc>
          <w:tcPr>
            <w:tcW w:w="2156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设备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>编号</w:t>
            </w:r>
          </w:p>
        </w:tc>
        <w:tc>
          <w:tcPr>
            <w:tcW w:w="1821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</w:p>
        </w:tc>
      </w:tr>
      <w:tr w:rsidR="00EC09DE" w:rsidTr="00EC09DE">
        <w:trPr>
          <w:trHeight w:val="381"/>
        </w:trPr>
        <w:tc>
          <w:tcPr>
            <w:tcW w:w="2034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设备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6262" w:type="dxa"/>
            <w:gridSpan w:val="3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</w:p>
        </w:tc>
      </w:tr>
      <w:tr w:rsidR="00EC09DE" w:rsidTr="00EC09DE">
        <w:trPr>
          <w:trHeight w:val="391"/>
        </w:trPr>
        <w:tc>
          <w:tcPr>
            <w:tcW w:w="2034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设备单台套价值</w:t>
            </w:r>
          </w:p>
        </w:tc>
        <w:tc>
          <w:tcPr>
            <w:tcW w:w="2285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 xml:space="preserve">       万元</w:t>
            </w:r>
          </w:p>
        </w:tc>
        <w:tc>
          <w:tcPr>
            <w:tcW w:w="2156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购置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>时间</w:t>
            </w:r>
          </w:p>
        </w:tc>
        <w:tc>
          <w:tcPr>
            <w:tcW w:w="1821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</w:p>
        </w:tc>
      </w:tr>
      <w:tr w:rsidR="00EC09DE" w:rsidTr="00EC09DE">
        <w:trPr>
          <w:trHeight w:val="360"/>
        </w:trPr>
        <w:tc>
          <w:tcPr>
            <w:tcW w:w="2034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设备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>放置地点</w:t>
            </w:r>
          </w:p>
        </w:tc>
        <w:tc>
          <w:tcPr>
            <w:tcW w:w="6262" w:type="dxa"/>
            <w:gridSpan w:val="3"/>
          </w:tcPr>
          <w:p w:rsidR="00EC09DE" w:rsidRDefault="00EC09DE" w:rsidP="00EC09DE">
            <w:pPr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 xml:space="preserve">     校区    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 xml:space="preserve">楼     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实验室       房号</w:t>
            </w:r>
          </w:p>
        </w:tc>
      </w:tr>
      <w:tr w:rsidR="00EC09DE" w:rsidTr="00EC09DE">
        <w:trPr>
          <w:trHeight w:val="343"/>
        </w:trPr>
        <w:tc>
          <w:tcPr>
            <w:tcW w:w="2034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设备责任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>人</w:t>
            </w:r>
          </w:p>
        </w:tc>
        <w:tc>
          <w:tcPr>
            <w:tcW w:w="2285" w:type="dxa"/>
          </w:tcPr>
          <w:p w:rsidR="00EC09DE" w:rsidRDefault="00EC09DE" w:rsidP="00EC09DE">
            <w:pPr>
              <w:rPr>
                <w:rFonts w:ascii="仿宋" w:eastAsia="仿宋" w:hAnsi="仿宋"/>
                <w:spacing w:val="-8"/>
                <w:sz w:val="24"/>
                <w:szCs w:val="24"/>
              </w:rPr>
            </w:pPr>
          </w:p>
        </w:tc>
        <w:tc>
          <w:tcPr>
            <w:tcW w:w="2156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>电话</w:t>
            </w:r>
          </w:p>
        </w:tc>
        <w:tc>
          <w:tcPr>
            <w:tcW w:w="1821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</w:p>
        </w:tc>
      </w:tr>
      <w:tr w:rsidR="00EC09DE" w:rsidTr="00EC09DE">
        <w:trPr>
          <w:trHeight w:val="397"/>
        </w:trPr>
        <w:tc>
          <w:tcPr>
            <w:tcW w:w="2034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耗材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>费</w:t>
            </w: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∕小时</w:t>
            </w:r>
          </w:p>
        </w:tc>
        <w:tc>
          <w:tcPr>
            <w:tcW w:w="2285" w:type="dxa"/>
          </w:tcPr>
          <w:p w:rsidR="00EC09DE" w:rsidRDefault="00EC09DE" w:rsidP="00EC09DE">
            <w:pPr>
              <w:rPr>
                <w:rFonts w:ascii="仿宋" w:eastAsia="仿宋" w:hAnsi="仿宋"/>
                <w:spacing w:val="-8"/>
                <w:sz w:val="24"/>
                <w:szCs w:val="24"/>
              </w:rPr>
            </w:pPr>
          </w:p>
        </w:tc>
        <w:tc>
          <w:tcPr>
            <w:tcW w:w="2156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设备使用费∕小时</w:t>
            </w:r>
          </w:p>
        </w:tc>
        <w:tc>
          <w:tcPr>
            <w:tcW w:w="1821" w:type="dxa"/>
          </w:tcPr>
          <w:p w:rsidR="00EC09DE" w:rsidRDefault="00EC09DE" w:rsidP="00EC09DE">
            <w:pPr>
              <w:rPr>
                <w:rFonts w:ascii="仿宋" w:eastAsia="仿宋" w:hAnsi="仿宋"/>
                <w:spacing w:val="-8"/>
                <w:sz w:val="24"/>
                <w:szCs w:val="24"/>
              </w:rPr>
            </w:pPr>
          </w:p>
        </w:tc>
      </w:tr>
      <w:tr w:rsidR="00EC09DE" w:rsidTr="00EC09DE">
        <w:trPr>
          <w:trHeight w:val="373"/>
        </w:trPr>
        <w:tc>
          <w:tcPr>
            <w:tcW w:w="2034" w:type="dxa"/>
            <w:tcMar>
              <w:left w:w="0" w:type="dxa"/>
              <w:right w:w="0" w:type="dxa"/>
            </w:tcMar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技术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>服务费</w:t>
            </w: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∕小时</w:t>
            </w:r>
          </w:p>
        </w:tc>
        <w:tc>
          <w:tcPr>
            <w:tcW w:w="2285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</w:p>
        </w:tc>
        <w:tc>
          <w:tcPr>
            <w:tcW w:w="2156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</w:p>
        </w:tc>
      </w:tr>
      <w:tr w:rsidR="00EC09DE" w:rsidTr="00EC09DE">
        <w:trPr>
          <w:trHeight w:val="346"/>
        </w:trPr>
        <w:tc>
          <w:tcPr>
            <w:tcW w:w="2034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其   他</w:t>
            </w:r>
          </w:p>
        </w:tc>
        <w:tc>
          <w:tcPr>
            <w:tcW w:w="6262" w:type="dxa"/>
            <w:gridSpan w:val="3"/>
          </w:tcPr>
          <w:p w:rsidR="00EC09DE" w:rsidRDefault="00EC09DE" w:rsidP="00EC09DE">
            <w:pPr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（可填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>具体内容</w:t>
            </w: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）</w:t>
            </w:r>
          </w:p>
        </w:tc>
      </w:tr>
      <w:tr w:rsidR="00EC09DE" w:rsidTr="00EC09DE">
        <w:trPr>
          <w:trHeight w:val="380"/>
        </w:trPr>
        <w:tc>
          <w:tcPr>
            <w:tcW w:w="2034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收费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>合计</w:t>
            </w:r>
          </w:p>
        </w:tc>
        <w:tc>
          <w:tcPr>
            <w:tcW w:w="6262" w:type="dxa"/>
            <w:gridSpan w:val="3"/>
          </w:tcPr>
          <w:p w:rsidR="00EC09DE" w:rsidRDefault="00EC09DE" w:rsidP="00EC09DE">
            <w:pPr>
              <w:rPr>
                <w:rFonts w:ascii="仿宋" w:eastAsia="仿宋" w:hAnsi="仿宋"/>
                <w:spacing w:val="-8"/>
                <w:sz w:val="24"/>
                <w:szCs w:val="24"/>
              </w:rPr>
            </w:pPr>
          </w:p>
        </w:tc>
      </w:tr>
      <w:tr w:rsidR="00EC09DE" w:rsidTr="00EC09DE">
        <w:trPr>
          <w:trHeight w:val="648"/>
        </w:trPr>
        <w:tc>
          <w:tcPr>
            <w:tcW w:w="2034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周边地区同性质单位收费标准</w:t>
            </w:r>
          </w:p>
        </w:tc>
        <w:tc>
          <w:tcPr>
            <w:tcW w:w="6262" w:type="dxa"/>
            <w:gridSpan w:val="3"/>
          </w:tcPr>
          <w:p w:rsidR="00EC09DE" w:rsidRDefault="00EC09DE" w:rsidP="00EC09DE">
            <w:pPr>
              <w:rPr>
                <w:rFonts w:ascii="仿宋" w:eastAsia="仿宋" w:hAnsi="仿宋"/>
                <w:spacing w:val="-8"/>
                <w:sz w:val="24"/>
                <w:szCs w:val="24"/>
              </w:rPr>
            </w:pPr>
          </w:p>
        </w:tc>
      </w:tr>
      <w:tr w:rsidR="00EC09DE" w:rsidTr="00EC09DE">
        <w:trPr>
          <w:trHeight w:val="377"/>
        </w:trPr>
        <w:tc>
          <w:tcPr>
            <w:tcW w:w="2034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开始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>执行时间</w:t>
            </w:r>
          </w:p>
        </w:tc>
        <w:tc>
          <w:tcPr>
            <w:tcW w:w="6262" w:type="dxa"/>
            <w:gridSpan w:val="3"/>
          </w:tcPr>
          <w:p w:rsidR="00EC09DE" w:rsidRDefault="00EC09DE" w:rsidP="00EC09DE">
            <w:pPr>
              <w:ind w:firstLineChars="700" w:firstLine="1568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 xml:space="preserve">年   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 xml:space="preserve">  日</w:t>
            </w:r>
          </w:p>
        </w:tc>
      </w:tr>
      <w:tr w:rsidR="00EC09DE" w:rsidTr="00EC09DE">
        <w:trPr>
          <w:trHeight w:val="838"/>
        </w:trPr>
        <w:tc>
          <w:tcPr>
            <w:tcW w:w="2034" w:type="dxa"/>
          </w:tcPr>
          <w:p w:rsidR="00EC09DE" w:rsidRDefault="00EC09DE" w:rsidP="00EC09DE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所在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>二级学院</w:t>
            </w:r>
          </w:p>
          <w:p w:rsidR="00EC09DE" w:rsidRDefault="00EC09DE" w:rsidP="00EC09DE">
            <w:pPr>
              <w:ind w:firstLineChars="200" w:firstLine="448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/>
                <w:spacing w:val="-8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>见</w:t>
            </w:r>
          </w:p>
        </w:tc>
        <w:tc>
          <w:tcPr>
            <w:tcW w:w="6262" w:type="dxa"/>
            <w:gridSpan w:val="3"/>
          </w:tcPr>
          <w:p w:rsidR="00EC09DE" w:rsidRDefault="00EC09DE" w:rsidP="00EC09DE">
            <w:pPr>
              <w:rPr>
                <w:rFonts w:ascii="仿宋" w:eastAsia="仿宋" w:hAnsi="仿宋"/>
                <w:spacing w:val="-8"/>
                <w:sz w:val="24"/>
                <w:szCs w:val="24"/>
              </w:rPr>
            </w:pPr>
          </w:p>
          <w:p w:rsidR="00EC09DE" w:rsidRDefault="00EC09DE" w:rsidP="00EC09DE">
            <w:pPr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负责人（签字）：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 xml:space="preserve">                    年  月  日</w:t>
            </w:r>
          </w:p>
        </w:tc>
      </w:tr>
    </w:tbl>
    <w:p w:rsidR="00C712BB" w:rsidRDefault="00C712BB" w:rsidP="00C712BB">
      <w:pPr>
        <w:spacing w:afterLines="50"/>
        <w:jc w:val="center"/>
        <w:rPr>
          <w:rFonts w:ascii="宋体" w:hAnsi="宋体"/>
          <w:b/>
          <w:spacing w:val="-8"/>
          <w:sz w:val="28"/>
          <w:szCs w:val="28"/>
        </w:rPr>
      </w:pPr>
    </w:p>
    <w:p w:rsidR="00C712BB" w:rsidRDefault="001C7C2F" w:rsidP="00EC09DE">
      <w:pPr>
        <w:spacing w:beforeLines="100" w:line="600" w:lineRule="exact"/>
        <w:ind w:left="720" w:hangingChars="320" w:hanging="720"/>
        <w:rPr>
          <w:rFonts w:ascii="仿宋" w:eastAsia="仿宋" w:hAnsi="仿宋"/>
          <w:b/>
          <w:spacing w:val="-8"/>
          <w:sz w:val="24"/>
          <w:szCs w:val="24"/>
        </w:rPr>
      </w:pPr>
      <w:r w:rsidRPr="00EC09DE">
        <w:rPr>
          <w:rFonts w:ascii="仿宋" w:eastAsia="仿宋" w:hAnsi="仿宋" w:hint="eastAsia"/>
          <w:b/>
          <w:spacing w:val="-8"/>
          <w:sz w:val="24"/>
          <w:szCs w:val="24"/>
        </w:rPr>
        <w:t>说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明</w:t>
      </w:r>
      <w:r>
        <w:rPr>
          <w:rFonts w:ascii="仿宋" w:eastAsia="仿宋" w:hAnsi="仿宋"/>
          <w:b/>
          <w:spacing w:val="-8"/>
          <w:sz w:val="24"/>
          <w:szCs w:val="24"/>
        </w:rPr>
        <w:t>：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1.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因</w:t>
      </w:r>
      <w:r>
        <w:rPr>
          <w:rFonts w:ascii="仿宋" w:eastAsia="仿宋" w:hAnsi="仿宋"/>
          <w:b/>
          <w:spacing w:val="-8"/>
          <w:sz w:val="24"/>
          <w:szCs w:val="24"/>
        </w:rPr>
        <w:t>表格限制，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“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大型科学仪器设备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”</w:t>
      </w:r>
      <w:r>
        <w:rPr>
          <w:rFonts w:ascii="仿宋" w:eastAsia="仿宋" w:hAnsi="仿宋"/>
          <w:b/>
          <w:spacing w:val="-8"/>
          <w:sz w:val="24"/>
          <w:szCs w:val="24"/>
        </w:rPr>
        <w:t>简称为</w:t>
      </w:r>
      <w:r>
        <w:rPr>
          <w:rFonts w:ascii="仿宋" w:eastAsia="仿宋" w:hAnsi="仿宋"/>
          <w:b/>
          <w:spacing w:val="-8"/>
          <w:sz w:val="24"/>
          <w:szCs w:val="24"/>
        </w:rPr>
        <w:t>“</w:t>
      </w:r>
      <w:r>
        <w:rPr>
          <w:rFonts w:ascii="仿宋" w:eastAsia="仿宋" w:hAnsi="仿宋"/>
          <w:b/>
          <w:spacing w:val="-8"/>
          <w:sz w:val="24"/>
          <w:szCs w:val="24"/>
        </w:rPr>
        <w:t>设备</w:t>
      </w:r>
      <w:r>
        <w:rPr>
          <w:rFonts w:ascii="仿宋" w:eastAsia="仿宋" w:hAnsi="仿宋"/>
          <w:b/>
          <w:spacing w:val="-8"/>
          <w:sz w:val="24"/>
          <w:szCs w:val="24"/>
        </w:rPr>
        <w:t>”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，其中设备编号应与学校采资系统一致</w:t>
      </w:r>
      <w:r>
        <w:rPr>
          <w:rFonts w:ascii="仿宋" w:eastAsia="仿宋" w:hAnsi="仿宋"/>
          <w:b/>
          <w:spacing w:val="-8"/>
          <w:sz w:val="24"/>
          <w:szCs w:val="24"/>
        </w:rPr>
        <w:t>。</w:t>
      </w:r>
    </w:p>
    <w:p w:rsidR="00C712BB" w:rsidRDefault="001C7C2F">
      <w:pPr>
        <w:spacing w:line="600" w:lineRule="exact"/>
        <w:rPr>
          <w:rFonts w:ascii="仿宋" w:eastAsia="仿宋" w:hAnsi="仿宋"/>
          <w:b/>
          <w:spacing w:val="-8"/>
          <w:sz w:val="24"/>
          <w:szCs w:val="24"/>
        </w:rPr>
      </w:pPr>
      <w:r>
        <w:rPr>
          <w:rFonts w:ascii="仿宋" w:eastAsia="仿宋" w:hAnsi="仿宋"/>
          <w:b/>
          <w:spacing w:val="-8"/>
          <w:sz w:val="24"/>
          <w:szCs w:val="24"/>
        </w:rPr>
        <w:t xml:space="preserve">       2.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没有</w:t>
      </w:r>
      <w:r>
        <w:rPr>
          <w:rFonts w:ascii="仿宋" w:eastAsia="仿宋" w:hAnsi="仿宋"/>
          <w:b/>
          <w:spacing w:val="-8"/>
          <w:sz w:val="24"/>
          <w:szCs w:val="24"/>
        </w:rPr>
        <w:t>特别注明的，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费用</w:t>
      </w:r>
      <w:r>
        <w:rPr>
          <w:rFonts w:ascii="仿宋" w:eastAsia="仿宋" w:hAnsi="仿宋"/>
          <w:b/>
          <w:spacing w:val="-8"/>
          <w:sz w:val="24"/>
          <w:szCs w:val="24"/>
        </w:rPr>
        <w:t>单位为</w:t>
      </w:r>
      <w:r>
        <w:rPr>
          <w:rFonts w:ascii="仿宋" w:eastAsia="仿宋" w:hAnsi="仿宋"/>
          <w:b/>
          <w:spacing w:val="-8"/>
          <w:sz w:val="24"/>
          <w:szCs w:val="24"/>
        </w:rPr>
        <w:t>“</w:t>
      </w:r>
      <w:r>
        <w:rPr>
          <w:rFonts w:ascii="仿宋" w:eastAsia="仿宋" w:hAnsi="仿宋"/>
          <w:b/>
          <w:spacing w:val="-8"/>
          <w:sz w:val="24"/>
          <w:szCs w:val="24"/>
        </w:rPr>
        <w:t>元</w:t>
      </w:r>
      <w:r>
        <w:rPr>
          <w:rFonts w:ascii="仿宋" w:eastAsia="仿宋" w:hAnsi="仿宋"/>
          <w:b/>
          <w:spacing w:val="-8"/>
          <w:sz w:val="24"/>
          <w:szCs w:val="24"/>
        </w:rPr>
        <w:t>”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。</w:t>
      </w:r>
    </w:p>
    <w:p w:rsidR="00C712BB" w:rsidRDefault="001C7C2F">
      <w:pPr>
        <w:spacing w:line="600" w:lineRule="exact"/>
        <w:rPr>
          <w:rFonts w:ascii="仿宋" w:eastAsia="仿宋" w:hAnsi="仿宋"/>
          <w:b/>
          <w:spacing w:val="-8"/>
          <w:sz w:val="24"/>
          <w:szCs w:val="24"/>
        </w:rPr>
      </w:pPr>
      <w:r>
        <w:rPr>
          <w:rFonts w:ascii="仿宋" w:eastAsia="仿宋" w:hAnsi="仿宋"/>
          <w:b/>
          <w:spacing w:val="-8"/>
          <w:sz w:val="24"/>
          <w:szCs w:val="24"/>
        </w:rPr>
        <w:t xml:space="preserve">       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3</w:t>
      </w:r>
      <w:r>
        <w:rPr>
          <w:rFonts w:ascii="仿宋" w:eastAsia="仿宋" w:hAnsi="仿宋"/>
          <w:b/>
          <w:spacing w:val="-8"/>
          <w:sz w:val="24"/>
          <w:szCs w:val="24"/>
        </w:rPr>
        <w:t>.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本表格为通用模板</w:t>
      </w:r>
      <w:r>
        <w:rPr>
          <w:rFonts w:ascii="仿宋" w:eastAsia="仿宋" w:hAnsi="仿宋"/>
          <w:b/>
          <w:spacing w:val="-8"/>
          <w:sz w:val="24"/>
          <w:szCs w:val="24"/>
        </w:rPr>
        <w:t>，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可根据设备的实际情况做相应调整。</w:t>
      </w:r>
    </w:p>
    <w:p w:rsidR="00C712BB" w:rsidRDefault="001C7C2F">
      <w:pPr>
        <w:spacing w:line="600" w:lineRule="exact"/>
        <w:ind w:left="675" w:hangingChars="300" w:hanging="675"/>
        <w:rPr>
          <w:rFonts w:ascii="仿宋" w:eastAsia="仿宋" w:hAnsi="仿宋"/>
          <w:b/>
          <w:spacing w:val="-8"/>
          <w:sz w:val="24"/>
          <w:szCs w:val="24"/>
        </w:rPr>
      </w:pPr>
      <w:r>
        <w:rPr>
          <w:rFonts w:ascii="仿宋" w:eastAsia="仿宋" w:hAnsi="仿宋" w:hint="eastAsia"/>
          <w:b/>
          <w:spacing w:val="-8"/>
          <w:sz w:val="24"/>
          <w:szCs w:val="24"/>
        </w:rPr>
        <w:t xml:space="preserve">       4.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收费标准由设备使用费、耗材费和技术服务费等部分构成，也可参照周边地区同性质单位收费标准确定。</w:t>
      </w:r>
      <w:bookmarkStart w:id="0" w:name="_GoBack"/>
      <w:bookmarkEnd w:id="0"/>
    </w:p>
    <w:p w:rsidR="00C712BB" w:rsidRDefault="001C7C2F">
      <w:pPr>
        <w:spacing w:line="500" w:lineRule="exact"/>
        <w:ind w:firstLineChars="300" w:firstLine="675"/>
        <w:rPr>
          <w:rFonts w:ascii="仿宋" w:eastAsia="仿宋" w:hAnsi="仿宋"/>
          <w:b/>
          <w:spacing w:val="-8"/>
          <w:sz w:val="24"/>
          <w:szCs w:val="24"/>
        </w:rPr>
      </w:pPr>
      <w:r>
        <w:rPr>
          <w:rFonts w:ascii="仿宋" w:eastAsia="仿宋" w:hAnsi="仿宋" w:hint="eastAsia"/>
          <w:b/>
          <w:spacing w:val="-8"/>
          <w:sz w:val="24"/>
          <w:szCs w:val="24"/>
        </w:rPr>
        <w:t>5.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如需</w:t>
      </w:r>
      <w:r>
        <w:rPr>
          <w:rFonts w:ascii="仿宋" w:eastAsia="仿宋" w:hAnsi="仿宋"/>
          <w:b/>
          <w:spacing w:val="-8"/>
          <w:sz w:val="24"/>
          <w:szCs w:val="24"/>
        </w:rPr>
        <w:t>调整收费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标准</w:t>
      </w:r>
      <w:r>
        <w:rPr>
          <w:rFonts w:ascii="仿宋" w:eastAsia="仿宋" w:hAnsi="仿宋"/>
          <w:b/>
          <w:spacing w:val="-8"/>
          <w:sz w:val="24"/>
          <w:szCs w:val="24"/>
        </w:rPr>
        <w:t>，请另行填写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备案</w:t>
      </w:r>
      <w:r>
        <w:rPr>
          <w:rFonts w:ascii="仿宋" w:eastAsia="仿宋" w:hAnsi="仿宋"/>
          <w:b/>
          <w:spacing w:val="-8"/>
          <w:sz w:val="24"/>
          <w:szCs w:val="24"/>
        </w:rPr>
        <w:t>表。</w:t>
      </w:r>
    </w:p>
    <w:p w:rsidR="00C712BB" w:rsidRDefault="001C7C2F">
      <w:pPr>
        <w:spacing w:line="500" w:lineRule="exact"/>
        <w:ind w:firstLineChars="300" w:firstLine="675"/>
        <w:rPr>
          <w:rFonts w:ascii="仿宋" w:eastAsia="仿宋" w:hAnsi="仿宋"/>
          <w:b/>
          <w:spacing w:val="-8"/>
          <w:sz w:val="28"/>
          <w:szCs w:val="28"/>
        </w:rPr>
      </w:pPr>
      <w:r>
        <w:rPr>
          <w:rFonts w:ascii="仿宋" w:eastAsia="仿宋" w:hAnsi="仿宋" w:hint="eastAsia"/>
          <w:b/>
          <w:spacing w:val="-8"/>
          <w:sz w:val="24"/>
          <w:szCs w:val="24"/>
        </w:rPr>
        <w:t>6</w:t>
      </w:r>
      <w:r>
        <w:rPr>
          <w:rFonts w:ascii="仿宋" w:eastAsia="仿宋" w:hAnsi="仿宋"/>
          <w:b/>
          <w:spacing w:val="-8"/>
          <w:sz w:val="24"/>
          <w:szCs w:val="24"/>
        </w:rPr>
        <w:t>.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本表</w:t>
      </w:r>
      <w:r>
        <w:rPr>
          <w:rFonts w:ascii="仿宋" w:eastAsia="仿宋" w:hAnsi="仿宋"/>
          <w:b/>
          <w:spacing w:val="-8"/>
          <w:sz w:val="24"/>
          <w:szCs w:val="24"/>
        </w:rPr>
        <w:t>一式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三</w:t>
      </w:r>
      <w:r>
        <w:rPr>
          <w:rFonts w:ascii="仿宋" w:eastAsia="仿宋" w:hAnsi="仿宋"/>
          <w:b/>
          <w:spacing w:val="-8"/>
          <w:sz w:val="24"/>
          <w:szCs w:val="24"/>
        </w:rPr>
        <w:t>份，所在二级学院、计财处、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测试中心</w:t>
      </w:r>
      <w:r>
        <w:rPr>
          <w:rFonts w:ascii="仿宋" w:eastAsia="仿宋" w:hAnsi="仿宋"/>
          <w:b/>
          <w:spacing w:val="-8"/>
          <w:sz w:val="24"/>
          <w:szCs w:val="24"/>
        </w:rPr>
        <w:t>各</w:t>
      </w:r>
      <w:r>
        <w:rPr>
          <w:rFonts w:ascii="仿宋" w:eastAsia="仿宋" w:hAnsi="仿宋" w:hint="eastAsia"/>
          <w:b/>
          <w:spacing w:val="-8"/>
          <w:sz w:val="24"/>
          <w:szCs w:val="24"/>
        </w:rPr>
        <w:t>存</w:t>
      </w:r>
      <w:r>
        <w:rPr>
          <w:rFonts w:ascii="仿宋" w:eastAsia="仿宋" w:hAnsi="仿宋"/>
          <w:b/>
          <w:spacing w:val="-8"/>
          <w:sz w:val="24"/>
          <w:szCs w:val="24"/>
        </w:rPr>
        <w:t>一份。</w:t>
      </w:r>
    </w:p>
    <w:p w:rsidR="00C712BB" w:rsidRDefault="00C712BB"/>
    <w:sectPr w:rsidR="00C712BB" w:rsidSect="00C71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F4" w:rsidRDefault="00BC3FF4" w:rsidP="00BC3FF4">
      <w:r>
        <w:separator/>
      </w:r>
    </w:p>
  </w:endnote>
  <w:endnote w:type="continuationSeparator" w:id="0">
    <w:p w:rsidR="00BC3FF4" w:rsidRDefault="00BC3FF4" w:rsidP="00BC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F4" w:rsidRDefault="00BC3FF4" w:rsidP="00BC3FF4">
      <w:r>
        <w:separator/>
      </w:r>
    </w:p>
  </w:footnote>
  <w:footnote w:type="continuationSeparator" w:id="0">
    <w:p w:rsidR="00BC3FF4" w:rsidRDefault="00BC3FF4" w:rsidP="00BC3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82C"/>
    <w:rsid w:val="00000118"/>
    <w:rsid w:val="000018CF"/>
    <w:rsid w:val="000018FB"/>
    <w:rsid w:val="00001DD4"/>
    <w:rsid w:val="0000290B"/>
    <w:rsid w:val="00002A14"/>
    <w:rsid w:val="00002E7E"/>
    <w:rsid w:val="00002F56"/>
    <w:rsid w:val="000038A1"/>
    <w:rsid w:val="000047F1"/>
    <w:rsid w:val="00007740"/>
    <w:rsid w:val="00013DDF"/>
    <w:rsid w:val="00014652"/>
    <w:rsid w:val="000150E9"/>
    <w:rsid w:val="00016901"/>
    <w:rsid w:val="00017005"/>
    <w:rsid w:val="000179AF"/>
    <w:rsid w:val="00017BF9"/>
    <w:rsid w:val="00020735"/>
    <w:rsid w:val="000215CE"/>
    <w:rsid w:val="00021AD0"/>
    <w:rsid w:val="0002204E"/>
    <w:rsid w:val="000231EE"/>
    <w:rsid w:val="000237F5"/>
    <w:rsid w:val="00024D61"/>
    <w:rsid w:val="00024DF9"/>
    <w:rsid w:val="000254AB"/>
    <w:rsid w:val="00025DE7"/>
    <w:rsid w:val="00030F2E"/>
    <w:rsid w:val="00031FE6"/>
    <w:rsid w:val="000321BA"/>
    <w:rsid w:val="00032926"/>
    <w:rsid w:val="00032EA5"/>
    <w:rsid w:val="00034CB5"/>
    <w:rsid w:val="00034FA0"/>
    <w:rsid w:val="0003574A"/>
    <w:rsid w:val="00036060"/>
    <w:rsid w:val="000363F3"/>
    <w:rsid w:val="000364CC"/>
    <w:rsid w:val="00036B43"/>
    <w:rsid w:val="00036DF4"/>
    <w:rsid w:val="00037065"/>
    <w:rsid w:val="00037346"/>
    <w:rsid w:val="0003741A"/>
    <w:rsid w:val="00037A39"/>
    <w:rsid w:val="00037F48"/>
    <w:rsid w:val="0004062A"/>
    <w:rsid w:val="000414F2"/>
    <w:rsid w:val="0004197D"/>
    <w:rsid w:val="000433B2"/>
    <w:rsid w:val="000435DD"/>
    <w:rsid w:val="00043FFE"/>
    <w:rsid w:val="00044D99"/>
    <w:rsid w:val="00046F21"/>
    <w:rsid w:val="000479BC"/>
    <w:rsid w:val="0005001F"/>
    <w:rsid w:val="00050698"/>
    <w:rsid w:val="000515D8"/>
    <w:rsid w:val="0005193B"/>
    <w:rsid w:val="0005195C"/>
    <w:rsid w:val="00051D09"/>
    <w:rsid w:val="00051F0C"/>
    <w:rsid w:val="0005213B"/>
    <w:rsid w:val="000522A6"/>
    <w:rsid w:val="00053C96"/>
    <w:rsid w:val="000540BB"/>
    <w:rsid w:val="0005640F"/>
    <w:rsid w:val="00060FBB"/>
    <w:rsid w:val="000610BA"/>
    <w:rsid w:val="00061EC5"/>
    <w:rsid w:val="00064DDF"/>
    <w:rsid w:val="00067FA1"/>
    <w:rsid w:val="00070497"/>
    <w:rsid w:val="00070B8B"/>
    <w:rsid w:val="00070DA7"/>
    <w:rsid w:val="000712ED"/>
    <w:rsid w:val="0007143C"/>
    <w:rsid w:val="00071539"/>
    <w:rsid w:val="0007169F"/>
    <w:rsid w:val="00071AB0"/>
    <w:rsid w:val="00071B08"/>
    <w:rsid w:val="000738BD"/>
    <w:rsid w:val="00074022"/>
    <w:rsid w:val="000763A2"/>
    <w:rsid w:val="0007782F"/>
    <w:rsid w:val="00080DAB"/>
    <w:rsid w:val="00081A10"/>
    <w:rsid w:val="0008268E"/>
    <w:rsid w:val="00082ECB"/>
    <w:rsid w:val="000845ED"/>
    <w:rsid w:val="00084B5C"/>
    <w:rsid w:val="00084E7F"/>
    <w:rsid w:val="00086B74"/>
    <w:rsid w:val="00087506"/>
    <w:rsid w:val="000918C4"/>
    <w:rsid w:val="00092548"/>
    <w:rsid w:val="000933CE"/>
    <w:rsid w:val="00093CAA"/>
    <w:rsid w:val="00093E7E"/>
    <w:rsid w:val="000942B3"/>
    <w:rsid w:val="000953A3"/>
    <w:rsid w:val="0009545E"/>
    <w:rsid w:val="00095FB9"/>
    <w:rsid w:val="00097107"/>
    <w:rsid w:val="00097C96"/>
    <w:rsid w:val="00097E05"/>
    <w:rsid w:val="000A16D8"/>
    <w:rsid w:val="000A1BCD"/>
    <w:rsid w:val="000A20D9"/>
    <w:rsid w:val="000A26A6"/>
    <w:rsid w:val="000A26EF"/>
    <w:rsid w:val="000A2E92"/>
    <w:rsid w:val="000A3214"/>
    <w:rsid w:val="000A3971"/>
    <w:rsid w:val="000A3E39"/>
    <w:rsid w:val="000A4B5E"/>
    <w:rsid w:val="000A5575"/>
    <w:rsid w:val="000A69EE"/>
    <w:rsid w:val="000A6B1F"/>
    <w:rsid w:val="000A78F3"/>
    <w:rsid w:val="000A7B5B"/>
    <w:rsid w:val="000B05AA"/>
    <w:rsid w:val="000B2851"/>
    <w:rsid w:val="000B3042"/>
    <w:rsid w:val="000B3081"/>
    <w:rsid w:val="000B37EE"/>
    <w:rsid w:val="000B39AF"/>
    <w:rsid w:val="000B43C8"/>
    <w:rsid w:val="000B4708"/>
    <w:rsid w:val="000B4B16"/>
    <w:rsid w:val="000B54CF"/>
    <w:rsid w:val="000B5B7B"/>
    <w:rsid w:val="000B62A2"/>
    <w:rsid w:val="000B7DDF"/>
    <w:rsid w:val="000C044E"/>
    <w:rsid w:val="000C1747"/>
    <w:rsid w:val="000C1BEB"/>
    <w:rsid w:val="000C2F43"/>
    <w:rsid w:val="000C33EB"/>
    <w:rsid w:val="000C4717"/>
    <w:rsid w:val="000C54C0"/>
    <w:rsid w:val="000C55F3"/>
    <w:rsid w:val="000C583B"/>
    <w:rsid w:val="000C601E"/>
    <w:rsid w:val="000C72AC"/>
    <w:rsid w:val="000C73D0"/>
    <w:rsid w:val="000D0513"/>
    <w:rsid w:val="000D1386"/>
    <w:rsid w:val="000D1AC4"/>
    <w:rsid w:val="000D2261"/>
    <w:rsid w:val="000D2BAF"/>
    <w:rsid w:val="000D2DE5"/>
    <w:rsid w:val="000D2EE6"/>
    <w:rsid w:val="000D3831"/>
    <w:rsid w:val="000D457E"/>
    <w:rsid w:val="000D518F"/>
    <w:rsid w:val="000D5A94"/>
    <w:rsid w:val="000D65D0"/>
    <w:rsid w:val="000D6876"/>
    <w:rsid w:val="000D6C79"/>
    <w:rsid w:val="000D6E73"/>
    <w:rsid w:val="000D75B7"/>
    <w:rsid w:val="000D794C"/>
    <w:rsid w:val="000D7D5C"/>
    <w:rsid w:val="000E2DD6"/>
    <w:rsid w:val="000E324D"/>
    <w:rsid w:val="000E3801"/>
    <w:rsid w:val="000E39F5"/>
    <w:rsid w:val="000E486F"/>
    <w:rsid w:val="000E5579"/>
    <w:rsid w:val="000E590E"/>
    <w:rsid w:val="000E5D7E"/>
    <w:rsid w:val="000E5FB5"/>
    <w:rsid w:val="000E69F6"/>
    <w:rsid w:val="000E7343"/>
    <w:rsid w:val="000E778E"/>
    <w:rsid w:val="000E7F59"/>
    <w:rsid w:val="000F0F44"/>
    <w:rsid w:val="000F0FA9"/>
    <w:rsid w:val="000F33EF"/>
    <w:rsid w:val="000F458E"/>
    <w:rsid w:val="000F4A0C"/>
    <w:rsid w:val="000F5BF7"/>
    <w:rsid w:val="000F69EA"/>
    <w:rsid w:val="000F6DA0"/>
    <w:rsid w:val="000F7037"/>
    <w:rsid w:val="00100868"/>
    <w:rsid w:val="0010089F"/>
    <w:rsid w:val="00100AF6"/>
    <w:rsid w:val="0010155F"/>
    <w:rsid w:val="00101630"/>
    <w:rsid w:val="00103138"/>
    <w:rsid w:val="00105501"/>
    <w:rsid w:val="001055D1"/>
    <w:rsid w:val="00106054"/>
    <w:rsid w:val="001061AC"/>
    <w:rsid w:val="00106851"/>
    <w:rsid w:val="0010750D"/>
    <w:rsid w:val="001136C5"/>
    <w:rsid w:val="0011394C"/>
    <w:rsid w:val="00114283"/>
    <w:rsid w:val="001142DB"/>
    <w:rsid w:val="001143D5"/>
    <w:rsid w:val="00114C82"/>
    <w:rsid w:val="00116318"/>
    <w:rsid w:val="00116830"/>
    <w:rsid w:val="00116E42"/>
    <w:rsid w:val="00117A41"/>
    <w:rsid w:val="00117ED4"/>
    <w:rsid w:val="00117EEC"/>
    <w:rsid w:val="00117FF4"/>
    <w:rsid w:val="00121270"/>
    <w:rsid w:val="001226EB"/>
    <w:rsid w:val="00122CAF"/>
    <w:rsid w:val="001230C2"/>
    <w:rsid w:val="00125EB2"/>
    <w:rsid w:val="00126D04"/>
    <w:rsid w:val="00126E3E"/>
    <w:rsid w:val="00126E9B"/>
    <w:rsid w:val="00126F6C"/>
    <w:rsid w:val="00127127"/>
    <w:rsid w:val="001274B9"/>
    <w:rsid w:val="00130986"/>
    <w:rsid w:val="001312B0"/>
    <w:rsid w:val="001312F1"/>
    <w:rsid w:val="001319D2"/>
    <w:rsid w:val="00132371"/>
    <w:rsid w:val="00133D37"/>
    <w:rsid w:val="00133DE5"/>
    <w:rsid w:val="001340E1"/>
    <w:rsid w:val="00134566"/>
    <w:rsid w:val="001345C5"/>
    <w:rsid w:val="001345D0"/>
    <w:rsid w:val="0013501A"/>
    <w:rsid w:val="001351F9"/>
    <w:rsid w:val="00135344"/>
    <w:rsid w:val="00135C70"/>
    <w:rsid w:val="00136677"/>
    <w:rsid w:val="001374E3"/>
    <w:rsid w:val="00137828"/>
    <w:rsid w:val="00141A50"/>
    <w:rsid w:val="00141AF7"/>
    <w:rsid w:val="00141CB4"/>
    <w:rsid w:val="00143AB8"/>
    <w:rsid w:val="00143CD3"/>
    <w:rsid w:val="00144308"/>
    <w:rsid w:val="001450E6"/>
    <w:rsid w:val="00145570"/>
    <w:rsid w:val="001471F1"/>
    <w:rsid w:val="001476D7"/>
    <w:rsid w:val="00147E16"/>
    <w:rsid w:val="001518E2"/>
    <w:rsid w:val="00151A13"/>
    <w:rsid w:val="00153950"/>
    <w:rsid w:val="00154A4A"/>
    <w:rsid w:val="001561D2"/>
    <w:rsid w:val="00156F87"/>
    <w:rsid w:val="00156FC0"/>
    <w:rsid w:val="001570DD"/>
    <w:rsid w:val="00162409"/>
    <w:rsid w:val="00162A30"/>
    <w:rsid w:val="001641DE"/>
    <w:rsid w:val="00164AA6"/>
    <w:rsid w:val="00164EC9"/>
    <w:rsid w:val="0016678B"/>
    <w:rsid w:val="001668BF"/>
    <w:rsid w:val="00166D3D"/>
    <w:rsid w:val="00170E4E"/>
    <w:rsid w:val="00171A83"/>
    <w:rsid w:val="00171FDA"/>
    <w:rsid w:val="00173CFA"/>
    <w:rsid w:val="00174CE0"/>
    <w:rsid w:val="00174DFD"/>
    <w:rsid w:val="00175AF7"/>
    <w:rsid w:val="00175B3C"/>
    <w:rsid w:val="001778A5"/>
    <w:rsid w:val="00180A69"/>
    <w:rsid w:val="00181BD3"/>
    <w:rsid w:val="00181EAC"/>
    <w:rsid w:val="001830B4"/>
    <w:rsid w:val="001832B1"/>
    <w:rsid w:val="00183A8E"/>
    <w:rsid w:val="00183BDD"/>
    <w:rsid w:val="0018442E"/>
    <w:rsid w:val="00184E44"/>
    <w:rsid w:val="001873EF"/>
    <w:rsid w:val="001874C8"/>
    <w:rsid w:val="00187548"/>
    <w:rsid w:val="00187748"/>
    <w:rsid w:val="00190104"/>
    <w:rsid w:val="00191695"/>
    <w:rsid w:val="00191B64"/>
    <w:rsid w:val="00191E80"/>
    <w:rsid w:val="00194F66"/>
    <w:rsid w:val="00195C8D"/>
    <w:rsid w:val="00196189"/>
    <w:rsid w:val="00196749"/>
    <w:rsid w:val="00196B06"/>
    <w:rsid w:val="0019725A"/>
    <w:rsid w:val="0019741B"/>
    <w:rsid w:val="001A0864"/>
    <w:rsid w:val="001A29F1"/>
    <w:rsid w:val="001A35AC"/>
    <w:rsid w:val="001A37D3"/>
    <w:rsid w:val="001A3A38"/>
    <w:rsid w:val="001A3E5B"/>
    <w:rsid w:val="001A3FC9"/>
    <w:rsid w:val="001A510D"/>
    <w:rsid w:val="001A5834"/>
    <w:rsid w:val="001A5C59"/>
    <w:rsid w:val="001A5D72"/>
    <w:rsid w:val="001A5F1E"/>
    <w:rsid w:val="001A6010"/>
    <w:rsid w:val="001A6050"/>
    <w:rsid w:val="001A616E"/>
    <w:rsid w:val="001A67F6"/>
    <w:rsid w:val="001A6A59"/>
    <w:rsid w:val="001A6CC8"/>
    <w:rsid w:val="001B03C2"/>
    <w:rsid w:val="001B0C4A"/>
    <w:rsid w:val="001B1747"/>
    <w:rsid w:val="001B2232"/>
    <w:rsid w:val="001B2326"/>
    <w:rsid w:val="001B3EA7"/>
    <w:rsid w:val="001B51BC"/>
    <w:rsid w:val="001B611B"/>
    <w:rsid w:val="001B61A6"/>
    <w:rsid w:val="001B62EC"/>
    <w:rsid w:val="001B6438"/>
    <w:rsid w:val="001B68B3"/>
    <w:rsid w:val="001B692D"/>
    <w:rsid w:val="001B77EA"/>
    <w:rsid w:val="001B7916"/>
    <w:rsid w:val="001C00FE"/>
    <w:rsid w:val="001C03B2"/>
    <w:rsid w:val="001C15A2"/>
    <w:rsid w:val="001C27B5"/>
    <w:rsid w:val="001C2D06"/>
    <w:rsid w:val="001C48D3"/>
    <w:rsid w:val="001C4E9C"/>
    <w:rsid w:val="001C52DD"/>
    <w:rsid w:val="001C532E"/>
    <w:rsid w:val="001C55E5"/>
    <w:rsid w:val="001C5BB0"/>
    <w:rsid w:val="001C66B1"/>
    <w:rsid w:val="001C6F75"/>
    <w:rsid w:val="001C7C2F"/>
    <w:rsid w:val="001D2011"/>
    <w:rsid w:val="001D2641"/>
    <w:rsid w:val="001D30AE"/>
    <w:rsid w:val="001D3BD9"/>
    <w:rsid w:val="001D3C48"/>
    <w:rsid w:val="001D4565"/>
    <w:rsid w:val="001D457A"/>
    <w:rsid w:val="001D5E8C"/>
    <w:rsid w:val="001D73A8"/>
    <w:rsid w:val="001E026A"/>
    <w:rsid w:val="001E184C"/>
    <w:rsid w:val="001E1BB3"/>
    <w:rsid w:val="001E239F"/>
    <w:rsid w:val="001E2454"/>
    <w:rsid w:val="001E40F1"/>
    <w:rsid w:val="001E4812"/>
    <w:rsid w:val="001E718D"/>
    <w:rsid w:val="001E74CC"/>
    <w:rsid w:val="001E7ACB"/>
    <w:rsid w:val="001E7C5D"/>
    <w:rsid w:val="001F0902"/>
    <w:rsid w:val="001F0B56"/>
    <w:rsid w:val="001F1393"/>
    <w:rsid w:val="001F1D58"/>
    <w:rsid w:val="001F2BEC"/>
    <w:rsid w:val="001F300B"/>
    <w:rsid w:val="001F32C1"/>
    <w:rsid w:val="001F4D9B"/>
    <w:rsid w:val="001F666E"/>
    <w:rsid w:val="001F6FAC"/>
    <w:rsid w:val="001F71F0"/>
    <w:rsid w:val="002021E1"/>
    <w:rsid w:val="002022E5"/>
    <w:rsid w:val="0020431A"/>
    <w:rsid w:val="00204E99"/>
    <w:rsid w:val="002050A5"/>
    <w:rsid w:val="00205E3F"/>
    <w:rsid w:val="002065EA"/>
    <w:rsid w:val="0020668E"/>
    <w:rsid w:val="002072D2"/>
    <w:rsid w:val="00207FC5"/>
    <w:rsid w:val="00211802"/>
    <w:rsid w:val="00211A06"/>
    <w:rsid w:val="002143AD"/>
    <w:rsid w:val="00216322"/>
    <w:rsid w:val="00220926"/>
    <w:rsid w:val="00220BA1"/>
    <w:rsid w:val="00220C87"/>
    <w:rsid w:val="0022136E"/>
    <w:rsid w:val="0022178A"/>
    <w:rsid w:val="00221BA5"/>
    <w:rsid w:val="00221C06"/>
    <w:rsid w:val="00223797"/>
    <w:rsid w:val="00223C3E"/>
    <w:rsid w:val="002243F3"/>
    <w:rsid w:val="002245D8"/>
    <w:rsid w:val="002246FD"/>
    <w:rsid w:val="00224CBD"/>
    <w:rsid w:val="00224E21"/>
    <w:rsid w:val="002261F0"/>
    <w:rsid w:val="00227467"/>
    <w:rsid w:val="00227869"/>
    <w:rsid w:val="00230B96"/>
    <w:rsid w:val="00231942"/>
    <w:rsid w:val="00231A01"/>
    <w:rsid w:val="0023378A"/>
    <w:rsid w:val="00233C06"/>
    <w:rsid w:val="00235E69"/>
    <w:rsid w:val="00236FB6"/>
    <w:rsid w:val="002373CF"/>
    <w:rsid w:val="0024145E"/>
    <w:rsid w:val="00241AE7"/>
    <w:rsid w:val="00241C96"/>
    <w:rsid w:val="0024273A"/>
    <w:rsid w:val="00242769"/>
    <w:rsid w:val="00243228"/>
    <w:rsid w:val="002434F5"/>
    <w:rsid w:val="002436E3"/>
    <w:rsid w:val="002449C8"/>
    <w:rsid w:val="002464DE"/>
    <w:rsid w:val="00246CEB"/>
    <w:rsid w:val="00246F5A"/>
    <w:rsid w:val="0024727A"/>
    <w:rsid w:val="0024745A"/>
    <w:rsid w:val="002476C6"/>
    <w:rsid w:val="00250214"/>
    <w:rsid w:val="0025056A"/>
    <w:rsid w:val="00250C70"/>
    <w:rsid w:val="0025164B"/>
    <w:rsid w:val="00251742"/>
    <w:rsid w:val="00253203"/>
    <w:rsid w:val="002546ED"/>
    <w:rsid w:val="002555EC"/>
    <w:rsid w:val="00255D86"/>
    <w:rsid w:val="0025662C"/>
    <w:rsid w:val="0025686C"/>
    <w:rsid w:val="002572F6"/>
    <w:rsid w:val="00257790"/>
    <w:rsid w:val="00260758"/>
    <w:rsid w:val="00260A1D"/>
    <w:rsid w:val="0026182C"/>
    <w:rsid w:val="00261EA5"/>
    <w:rsid w:val="0026298D"/>
    <w:rsid w:val="002629EB"/>
    <w:rsid w:val="002629EE"/>
    <w:rsid w:val="00262DB2"/>
    <w:rsid w:val="00262E21"/>
    <w:rsid w:val="00264AFA"/>
    <w:rsid w:val="00265F86"/>
    <w:rsid w:val="00265FE1"/>
    <w:rsid w:val="00266593"/>
    <w:rsid w:val="0026721E"/>
    <w:rsid w:val="002676F0"/>
    <w:rsid w:val="002707B5"/>
    <w:rsid w:val="00270A11"/>
    <w:rsid w:val="00270F14"/>
    <w:rsid w:val="0027372A"/>
    <w:rsid w:val="00273E8A"/>
    <w:rsid w:val="00275B31"/>
    <w:rsid w:val="002760D3"/>
    <w:rsid w:val="00276808"/>
    <w:rsid w:val="00276F32"/>
    <w:rsid w:val="00277CB5"/>
    <w:rsid w:val="00277D0B"/>
    <w:rsid w:val="00280198"/>
    <w:rsid w:val="00280E24"/>
    <w:rsid w:val="00281138"/>
    <w:rsid w:val="002817B9"/>
    <w:rsid w:val="002831E3"/>
    <w:rsid w:val="00284B8D"/>
    <w:rsid w:val="002855B8"/>
    <w:rsid w:val="00285BB9"/>
    <w:rsid w:val="00285D5B"/>
    <w:rsid w:val="00286833"/>
    <w:rsid w:val="00286E83"/>
    <w:rsid w:val="00290C39"/>
    <w:rsid w:val="002914F5"/>
    <w:rsid w:val="002924B8"/>
    <w:rsid w:val="00293D02"/>
    <w:rsid w:val="002947A8"/>
    <w:rsid w:val="00294B75"/>
    <w:rsid w:val="00294D41"/>
    <w:rsid w:val="00297802"/>
    <w:rsid w:val="00297A2A"/>
    <w:rsid w:val="00297B32"/>
    <w:rsid w:val="002A1975"/>
    <w:rsid w:val="002A1AE6"/>
    <w:rsid w:val="002A1BD5"/>
    <w:rsid w:val="002A1C26"/>
    <w:rsid w:val="002A1D1C"/>
    <w:rsid w:val="002A234F"/>
    <w:rsid w:val="002A3917"/>
    <w:rsid w:val="002A3CC8"/>
    <w:rsid w:val="002A3F24"/>
    <w:rsid w:val="002A50DC"/>
    <w:rsid w:val="002A67AC"/>
    <w:rsid w:val="002A6F10"/>
    <w:rsid w:val="002A7984"/>
    <w:rsid w:val="002B0C58"/>
    <w:rsid w:val="002B14B4"/>
    <w:rsid w:val="002B2AAB"/>
    <w:rsid w:val="002B34E2"/>
    <w:rsid w:val="002B4E0D"/>
    <w:rsid w:val="002B5CD5"/>
    <w:rsid w:val="002B662D"/>
    <w:rsid w:val="002B6C05"/>
    <w:rsid w:val="002B79D0"/>
    <w:rsid w:val="002B7C8E"/>
    <w:rsid w:val="002C08D6"/>
    <w:rsid w:val="002C08EA"/>
    <w:rsid w:val="002C106A"/>
    <w:rsid w:val="002C19F3"/>
    <w:rsid w:val="002C1ACD"/>
    <w:rsid w:val="002C1BAC"/>
    <w:rsid w:val="002C269D"/>
    <w:rsid w:val="002C2E80"/>
    <w:rsid w:val="002C3007"/>
    <w:rsid w:val="002C4654"/>
    <w:rsid w:val="002C5BB9"/>
    <w:rsid w:val="002C6060"/>
    <w:rsid w:val="002C763A"/>
    <w:rsid w:val="002C7731"/>
    <w:rsid w:val="002C7D59"/>
    <w:rsid w:val="002D0054"/>
    <w:rsid w:val="002D1974"/>
    <w:rsid w:val="002D2F54"/>
    <w:rsid w:val="002D437A"/>
    <w:rsid w:val="002D4566"/>
    <w:rsid w:val="002D4982"/>
    <w:rsid w:val="002D5D2A"/>
    <w:rsid w:val="002D6B7C"/>
    <w:rsid w:val="002E005E"/>
    <w:rsid w:val="002E10D8"/>
    <w:rsid w:val="002E1220"/>
    <w:rsid w:val="002E1EC2"/>
    <w:rsid w:val="002E3EDA"/>
    <w:rsid w:val="002E417F"/>
    <w:rsid w:val="002E427E"/>
    <w:rsid w:val="002E4B69"/>
    <w:rsid w:val="002E5647"/>
    <w:rsid w:val="002E5C8D"/>
    <w:rsid w:val="002E5EAD"/>
    <w:rsid w:val="002E65D5"/>
    <w:rsid w:val="002E75F5"/>
    <w:rsid w:val="002F051E"/>
    <w:rsid w:val="002F214A"/>
    <w:rsid w:val="002F2E35"/>
    <w:rsid w:val="002F45AA"/>
    <w:rsid w:val="002F488D"/>
    <w:rsid w:val="002F4AB6"/>
    <w:rsid w:val="002F635D"/>
    <w:rsid w:val="002F72FC"/>
    <w:rsid w:val="002F738F"/>
    <w:rsid w:val="002F7BC0"/>
    <w:rsid w:val="003007A5"/>
    <w:rsid w:val="00300AED"/>
    <w:rsid w:val="00301580"/>
    <w:rsid w:val="00302163"/>
    <w:rsid w:val="003033C2"/>
    <w:rsid w:val="00303CC4"/>
    <w:rsid w:val="003041B7"/>
    <w:rsid w:val="00304D70"/>
    <w:rsid w:val="003054EB"/>
    <w:rsid w:val="00305EE9"/>
    <w:rsid w:val="00305FBB"/>
    <w:rsid w:val="00306C65"/>
    <w:rsid w:val="00306F3E"/>
    <w:rsid w:val="003078CF"/>
    <w:rsid w:val="00310D44"/>
    <w:rsid w:val="0031126D"/>
    <w:rsid w:val="00311913"/>
    <w:rsid w:val="00311B60"/>
    <w:rsid w:val="00311CE8"/>
    <w:rsid w:val="00312379"/>
    <w:rsid w:val="003126EC"/>
    <w:rsid w:val="0031331A"/>
    <w:rsid w:val="00313FD9"/>
    <w:rsid w:val="00314595"/>
    <w:rsid w:val="00314626"/>
    <w:rsid w:val="0031625F"/>
    <w:rsid w:val="00316770"/>
    <w:rsid w:val="00316A6F"/>
    <w:rsid w:val="00317AF1"/>
    <w:rsid w:val="0032098A"/>
    <w:rsid w:val="00321020"/>
    <w:rsid w:val="003215DC"/>
    <w:rsid w:val="003218A6"/>
    <w:rsid w:val="00322B6B"/>
    <w:rsid w:val="00322F5D"/>
    <w:rsid w:val="00323B2C"/>
    <w:rsid w:val="00324324"/>
    <w:rsid w:val="00325219"/>
    <w:rsid w:val="00325E49"/>
    <w:rsid w:val="00326AD7"/>
    <w:rsid w:val="00327759"/>
    <w:rsid w:val="00331693"/>
    <w:rsid w:val="003316F9"/>
    <w:rsid w:val="00332272"/>
    <w:rsid w:val="00332D82"/>
    <w:rsid w:val="00333966"/>
    <w:rsid w:val="00334176"/>
    <w:rsid w:val="003365EC"/>
    <w:rsid w:val="00336691"/>
    <w:rsid w:val="003369C8"/>
    <w:rsid w:val="003369DB"/>
    <w:rsid w:val="003373BA"/>
    <w:rsid w:val="003407DA"/>
    <w:rsid w:val="00340B12"/>
    <w:rsid w:val="00340CB9"/>
    <w:rsid w:val="00341075"/>
    <w:rsid w:val="00341193"/>
    <w:rsid w:val="0034138A"/>
    <w:rsid w:val="00341FD5"/>
    <w:rsid w:val="003425CA"/>
    <w:rsid w:val="003428BA"/>
    <w:rsid w:val="00345235"/>
    <w:rsid w:val="00345444"/>
    <w:rsid w:val="003456FE"/>
    <w:rsid w:val="00345DEC"/>
    <w:rsid w:val="00346B7F"/>
    <w:rsid w:val="00350617"/>
    <w:rsid w:val="0035092A"/>
    <w:rsid w:val="00350D8B"/>
    <w:rsid w:val="00350EF1"/>
    <w:rsid w:val="00351CDE"/>
    <w:rsid w:val="003524E2"/>
    <w:rsid w:val="00352DFF"/>
    <w:rsid w:val="00353596"/>
    <w:rsid w:val="00353FC2"/>
    <w:rsid w:val="00354439"/>
    <w:rsid w:val="00355777"/>
    <w:rsid w:val="00355F74"/>
    <w:rsid w:val="00356184"/>
    <w:rsid w:val="003562CD"/>
    <w:rsid w:val="003574B9"/>
    <w:rsid w:val="00357776"/>
    <w:rsid w:val="0036277F"/>
    <w:rsid w:val="00362A7C"/>
    <w:rsid w:val="00362AF9"/>
    <w:rsid w:val="003635CF"/>
    <w:rsid w:val="0036381D"/>
    <w:rsid w:val="0036390A"/>
    <w:rsid w:val="00364141"/>
    <w:rsid w:val="0036496A"/>
    <w:rsid w:val="0036501A"/>
    <w:rsid w:val="003658B3"/>
    <w:rsid w:val="00367E49"/>
    <w:rsid w:val="003705DE"/>
    <w:rsid w:val="00370621"/>
    <w:rsid w:val="0037093A"/>
    <w:rsid w:val="00370DAB"/>
    <w:rsid w:val="0037213A"/>
    <w:rsid w:val="003724D5"/>
    <w:rsid w:val="00373BA8"/>
    <w:rsid w:val="00374800"/>
    <w:rsid w:val="00374CC7"/>
    <w:rsid w:val="00377CF7"/>
    <w:rsid w:val="0038032B"/>
    <w:rsid w:val="00382D70"/>
    <w:rsid w:val="00384878"/>
    <w:rsid w:val="00384F29"/>
    <w:rsid w:val="003856FC"/>
    <w:rsid w:val="00385F3E"/>
    <w:rsid w:val="00386B6D"/>
    <w:rsid w:val="00386BF6"/>
    <w:rsid w:val="00387DC0"/>
    <w:rsid w:val="00390308"/>
    <w:rsid w:val="003937D0"/>
    <w:rsid w:val="00393FA4"/>
    <w:rsid w:val="0039566D"/>
    <w:rsid w:val="00395F91"/>
    <w:rsid w:val="00397988"/>
    <w:rsid w:val="003A000C"/>
    <w:rsid w:val="003A02A3"/>
    <w:rsid w:val="003A0474"/>
    <w:rsid w:val="003A10BE"/>
    <w:rsid w:val="003A136B"/>
    <w:rsid w:val="003A15B5"/>
    <w:rsid w:val="003A3C3B"/>
    <w:rsid w:val="003A4686"/>
    <w:rsid w:val="003A66A2"/>
    <w:rsid w:val="003A67A0"/>
    <w:rsid w:val="003A7FFA"/>
    <w:rsid w:val="003B0F88"/>
    <w:rsid w:val="003B1463"/>
    <w:rsid w:val="003B2221"/>
    <w:rsid w:val="003B2587"/>
    <w:rsid w:val="003B38CF"/>
    <w:rsid w:val="003B43A2"/>
    <w:rsid w:val="003B5DA3"/>
    <w:rsid w:val="003B74C0"/>
    <w:rsid w:val="003C142D"/>
    <w:rsid w:val="003C1EFD"/>
    <w:rsid w:val="003C1F63"/>
    <w:rsid w:val="003C2E8B"/>
    <w:rsid w:val="003C3C4F"/>
    <w:rsid w:val="003C41F2"/>
    <w:rsid w:val="003C4BE1"/>
    <w:rsid w:val="003C5485"/>
    <w:rsid w:val="003C68CD"/>
    <w:rsid w:val="003D1484"/>
    <w:rsid w:val="003D1619"/>
    <w:rsid w:val="003D30BF"/>
    <w:rsid w:val="003D3D49"/>
    <w:rsid w:val="003D5749"/>
    <w:rsid w:val="003D5B36"/>
    <w:rsid w:val="003D5F00"/>
    <w:rsid w:val="003D6B30"/>
    <w:rsid w:val="003D6D36"/>
    <w:rsid w:val="003D742E"/>
    <w:rsid w:val="003D7E73"/>
    <w:rsid w:val="003D7FCE"/>
    <w:rsid w:val="003E06EC"/>
    <w:rsid w:val="003E127F"/>
    <w:rsid w:val="003E24E3"/>
    <w:rsid w:val="003E2D96"/>
    <w:rsid w:val="003E37D1"/>
    <w:rsid w:val="003E3913"/>
    <w:rsid w:val="003E4EB4"/>
    <w:rsid w:val="003E52B5"/>
    <w:rsid w:val="003E5DD8"/>
    <w:rsid w:val="003E64BC"/>
    <w:rsid w:val="003E666E"/>
    <w:rsid w:val="003E6905"/>
    <w:rsid w:val="003E6E24"/>
    <w:rsid w:val="003E74D3"/>
    <w:rsid w:val="003F2077"/>
    <w:rsid w:val="003F2563"/>
    <w:rsid w:val="003F260C"/>
    <w:rsid w:val="003F28AD"/>
    <w:rsid w:val="003F3569"/>
    <w:rsid w:val="003F47F5"/>
    <w:rsid w:val="003F4F09"/>
    <w:rsid w:val="003F5C4D"/>
    <w:rsid w:val="003F70DA"/>
    <w:rsid w:val="003F7DDF"/>
    <w:rsid w:val="003F7EB9"/>
    <w:rsid w:val="00400504"/>
    <w:rsid w:val="004020A8"/>
    <w:rsid w:val="004021D7"/>
    <w:rsid w:val="00402C72"/>
    <w:rsid w:val="0040356A"/>
    <w:rsid w:val="00403AAF"/>
    <w:rsid w:val="0040457F"/>
    <w:rsid w:val="00405B9C"/>
    <w:rsid w:val="0040630B"/>
    <w:rsid w:val="004064E8"/>
    <w:rsid w:val="00407F7A"/>
    <w:rsid w:val="0041066B"/>
    <w:rsid w:val="00413510"/>
    <w:rsid w:val="004150FA"/>
    <w:rsid w:val="00416C7E"/>
    <w:rsid w:val="00417486"/>
    <w:rsid w:val="00420CB7"/>
    <w:rsid w:val="0042148D"/>
    <w:rsid w:val="004215A0"/>
    <w:rsid w:val="00421AB5"/>
    <w:rsid w:val="00421DDA"/>
    <w:rsid w:val="0042208A"/>
    <w:rsid w:val="00423168"/>
    <w:rsid w:val="00423419"/>
    <w:rsid w:val="0042342F"/>
    <w:rsid w:val="004237DA"/>
    <w:rsid w:val="00423EC1"/>
    <w:rsid w:val="004256C5"/>
    <w:rsid w:val="00425B2C"/>
    <w:rsid w:val="004260BD"/>
    <w:rsid w:val="004268ED"/>
    <w:rsid w:val="00426C11"/>
    <w:rsid w:val="00430E8D"/>
    <w:rsid w:val="004318EF"/>
    <w:rsid w:val="004325CC"/>
    <w:rsid w:val="00433608"/>
    <w:rsid w:val="00433E1E"/>
    <w:rsid w:val="0043416E"/>
    <w:rsid w:val="0043433E"/>
    <w:rsid w:val="004367C1"/>
    <w:rsid w:val="00436AFC"/>
    <w:rsid w:val="00437833"/>
    <w:rsid w:val="00437FBE"/>
    <w:rsid w:val="00440118"/>
    <w:rsid w:val="00440148"/>
    <w:rsid w:val="0044017F"/>
    <w:rsid w:val="004403E3"/>
    <w:rsid w:val="00440926"/>
    <w:rsid w:val="004426E6"/>
    <w:rsid w:val="00443308"/>
    <w:rsid w:val="0044422D"/>
    <w:rsid w:val="00444844"/>
    <w:rsid w:val="004448CF"/>
    <w:rsid w:val="0044504C"/>
    <w:rsid w:val="0044645A"/>
    <w:rsid w:val="00447286"/>
    <w:rsid w:val="00450C27"/>
    <w:rsid w:val="00450D6B"/>
    <w:rsid w:val="004512FD"/>
    <w:rsid w:val="004516B3"/>
    <w:rsid w:val="0045178E"/>
    <w:rsid w:val="00451B2B"/>
    <w:rsid w:val="004527B8"/>
    <w:rsid w:val="00453208"/>
    <w:rsid w:val="0045393A"/>
    <w:rsid w:val="004539FB"/>
    <w:rsid w:val="0045419C"/>
    <w:rsid w:val="00455163"/>
    <w:rsid w:val="00455217"/>
    <w:rsid w:val="0045760C"/>
    <w:rsid w:val="00460B94"/>
    <w:rsid w:val="00460E16"/>
    <w:rsid w:val="00461265"/>
    <w:rsid w:val="004627B4"/>
    <w:rsid w:val="00464273"/>
    <w:rsid w:val="0046467B"/>
    <w:rsid w:val="00464943"/>
    <w:rsid w:val="00465173"/>
    <w:rsid w:val="0046657A"/>
    <w:rsid w:val="004673C5"/>
    <w:rsid w:val="00467EBA"/>
    <w:rsid w:val="00467EFD"/>
    <w:rsid w:val="004700DF"/>
    <w:rsid w:val="0047098B"/>
    <w:rsid w:val="004714E2"/>
    <w:rsid w:val="00472B77"/>
    <w:rsid w:val="00472E4D"/>
    <w:rsid w:val="00473A52"/>
    <w:rsid w:val="0047400E"/>
    <w:rsid w:val="004752CC"/>
    <w:rsid w:val="0047585C"/>
    <w:rsid w:val="00480112"/>
    <w:rsid w:val="00481694"/>
    <w:rsid w:val="00481C47"/>
    <w:rsid w:val="00481ED6"/>
    <w:rsid w:val="004830C3"/>
    <w:rsid w:val="00483FCF"/>
    <w:rsid w:val="00484001"/>
    <w:rsid w:val="0048409F"/>
    <w:rsid w:val="00484872"/>
    <w:rsid w:val="00484F59"/>
    <w:rsid w:val="00484FA2"/>
    <w:rsid w:val="00486998"/>
    <w:rsid w:val="00486CC5"/>
    <w:rsid w:val="0048769D"/>
    <w:rsid w:val="004879CD"/>
    <w:rsid w:val="00487FC0"/>
    <w:rsid w:val="0049022B"/>
    <w:rsid w:val="004908CE"/>
    <w:rsid w:val="00490B05"/>
    <w:rsid w:val="00490CA2"/>
    <w:rsid w:val="0049100C"/>
    <w:rsid w:val="00491330"/>
    <w:rsid w:val="00491AFD"/>
    <w:rsid w:val="004953C7"/>
    <w:rsid w:val="00495B63"/>
    <w:rsid w:val="00496474"/>
    <w:rsid w:val="00496D44"/>
    <w:rsid w:val="00497537"/>
    <w:rsid w:val="00497A73"/>
    <w:rsid w:val="004A007A"/>
    <w:rsid w:val="004A0C72"/>
    <w:rsid w:val="004A0E90"/>
    <w:rsid w:val="004A12A8"/>
    <w:rsid w:val="004A1860"/>
    <w:rsid w:val="004A272B"/>
    <w:rsid w:val="004A3176"/>
    <w:rsid w:val="004A350A"/>
    <w:rsid w:val="004A3764"/>
    <w:rsid w:val="004A3D4E"/>
    <w:rsid w:val="004A4181"/>
    <w:rsid w:val="004A4642"/>
    <w:rsid w:val="004A48E4"/>
    <w:rsid w:val="004A4F16"/>
    <w:rsid w:val="004A4F6E"/>
    <w:rsid w:val="004A5912"/>
    <w:rsid w:val="004A5F05"/>
    <w:rsid w:val="004A6144"/>
    <w:rsid w:val="004B0E2A"/>
    <w:rsid w:val="004B0E3B"/>
    <w:rsid w:val="004B19AB"/>
    <w:rsid w:val="004B29FD"/>
    <w:rsid w:val="004B2C63"/>
    <w:rsid w:val="004B2EF5"/>
    <w:rsid w:val="004B2F33"/>
    <w:rsid w:val="004B30A7"/>
    <w:rsid w:val="004B321C"/>
    <w:rsid w:val="004B3677"/>
    <w:rsid w:val="004B374B"/>
    <w:rsid w:val="004B3773"/>
    <w:rsid w:val="004B3F39"/>
    <w:rsid w:val="004B49EE"/>
    <w:rsid w:val="004B4F68"/>
    <w:rsid w:val="004B5014"/>
    <w:rsid w:val="004B54D7"/>
    <w:rsid w:val="004B55C2"/>
    <w:rsid w:val="004B5FA4"/>
    <w:rsid w:val="004B6147"/>
    <w:rsid w:val="004C08CC"/>
    <w:rsid w:val="004C180C"/>
    <w:rsid w:val="004C23F2"/>
    <w:rsid w:val="004C566B"/>
    <w:rsid w:val="004C57DD"/>
    <w:rsid w:val="004C69BC"/>
    <w:rsid w:val="004C6FDC"/>
    <w:rsid w:val="004D0B63"/>
    <w:rsid w:val="004D167D"/>
    <w:rsid w:val="004D1D47"/>
    <w:rsid w:val="004D1E00"/>
    <w:rsid w:val="004D31C5"/>
    <w:rsid w:val="004D4AB2"/>
    <w:rsid w:val="004D4FE4"/>
    <w:rsid w:val="004D610C"/>
    <w:rsid w:val="004D611C"/>
    <w:rsid w:val="004D6133"/>
    <w:rsid w:val="004D6616"/>
    <w:rsid w:val="004D66E9"/>
    <w:rsid w:val="004D6C63"/>
    <w:rsid w:val="004D70C4"/>
    <w:rsid w:val="004D763E"/>
    <w:rsid w:val="004D76B1"/>
    <w:rsid w:val="004D7E56"/>
    <w:rsid w:val="004E0D0C"/>
    <w:rsid w:val="004E24A7"/>
    <w:rsid w:val="004E27C4"/>
    <w:rsid w:val="004E39C0"/>
    <w:rsid w:val="004E40FE"/>
    <w:rsid w:val="004E58B4"/>
    <w:rsid w:val="004E6D57"/>
    <w:rsid w:val="004E72DC"/>
    <w:rsid w:val="004E75F2"/>
    <w:rsid w:val="004F08AD"/>
    <w:rsid w:val="004F0D30"/>
    <w:rsid w:val="004F2B88"/>
    <w:rsid w:val="004F31A5"/>
    <w:rsid w:val="004F3257"/>
    <w:rsid w:val="004F347B"/>
    <w:rsid w:val="004F389B"/>
    <w:rsid w:val="004F3BCC"/>
    <w:rsid w:val="004F403F"/>
    <w:rsid w:val="004F66B7"/>
    <w:rsid w:val="004F765D"/>
    <w:rsid w:val="004F7DF5"/>
    <w:rsid w:val="0050014A"/>
    <w:rsid w:val="005010C6"/>
    <w:rsid w:val="005021FA"/>
    <w:rsid w:val="00502BEB"/>
    <w:rsid w:val="0050317A"/>
    <w:rsid w:val="00503318"/>
    <w:rsid w:val="0050400C"/>
    <w:rsid w:val="00504522"/>
    <w:rsid w:val="00504851"/>
    <w:rsid w:val="00504BB4"/>
    <w:rsid w:val="00504D03"/>
    <w:rsid w:val="0050793E"/>
    <w:rsid w:val="005100F9"/>
    <w:rsid w:val="0051011C"/>
    <w:rsid w:val="005109BA"/>
    <w:rsid w:val="00510E44"/>
    <w:rsid w:val="00511250"/>
    <w:rsid w:val="005115FF"/>
    <w:rsid w:val="00511A76"/>
    <w:rsid w:val="00512039"/>
    <w:rsid w:val="0051293F"/>
    <w:rsid w:val="00512EA5"/>
    <w:rsid w:val="0051509C"/>
    <w:rsid w:val="0051668B"/>
    <w:rsid w:val="00516C43"/>
    <w:rsid w:val="0051721C"/>
    <w:rsid w:val="00517604"/>
    <w:rsid w:val="00520688"/>
    <w:rsid w:val="005218DB"/>
    <w:rsid w:val="00522349"/>
    <w:rsid w:val="00522555"/>
    <w:rsid w:val="005237DE"/>
    <w:rsid w:val="00523D13"/>
    <w:rsid w:val="0052404F"/>
    <w:rsid w:val="00524309"/>
    <w:rsid w:val="00524B42"/>
    <w:rsid w:val="00525133"/>
    <w:rsid w:val="00527479"/>
    <w:rsid w:val="0052795E"/>
    <w:rsid w:val="00527F25"/>
    <w:rsid w:val="0053051E"/>
    <w:rsid w:val="005314A7"/>
    <w:rsid w:val="00531E0E"/>
    <w:rsid w:val="00533307"/>
    <w:rsid w:val="00533754"/>
    <w:rsid w:val="00533E60"/>
    <w:rsid w:val="0053487C"/>
    <w:rsid w:val="005348AC"/>
    <w:rsid w:val="00535104"/>
    <w:rsid w:val="00536228"/>
    <w:rsid w:val="00536838"/>
    <w:rsid w:val="00537472"/>
    <w:rsid w:val="005404FA"/>
    <w:rsid w:val="00540522"/>
    <w:rsid w:val="00540C84"/>
    <w:rsid w:val="005415DE"/>
    <w:rsid w:val="005417D2"/>
    <w:rsid w:val="0054226D"/>
    <w:rsid w:val="00542389"/>
    <w:rsid w:val="00542645"/>
    <w:rsid w:val="00542E66"/>
    <w:rsid w:val="005432D5"/>
    <w:rsid w:val="005434CE"/>
    <w:rsid w:val="005443FA"/>
    <w:rsid w:val="0055121F"/>
    <w:rsid w:val="00552809"/>
    <w:rsid w:val="005536F5"/>
    <w:rsid w:val="00554B4C"/>
    <w:rsid w:val="00554BE8"/>
    <w:rsid w:val="00554F8C"/>
    <w:rsid w:val="00556086"/>
    <w:rsid w:val="00556862"/>
    <w:rsid w:val="00556AA2"/>
    <w:rsid w:val="00557B0C"/>
    <w:rsid w:val="00557EEE"/>
    <w:rsid w:val="005608E5"/>
    <w:rsid w:val="00561A61"/>
    <w:rsid w:val="0056272B"/>
    <w:rsid w:val="00562781"/>
    <w:rsid w:val="005629DE"/>
    <w:rsid w:val="00562F4E"/>
    <w:rsid w:val="00563017"/>
    <w:rsid w:val="00563302"/>
    <w:rsid w:val="00563859"/>
    <w:rsid w:val="005639C1"/>
    <w:rsid w:val="00563CAD"/>
    <w:rsid w:val="0056458F"/>
    <w:rsid w:val="00565485"/>
    <w:rsid w:val="00565B20"/>
    <w:rsid w:val="00566834"/>
    <w:rsid w:val="00566B4E"/>
    <w:rsid w:val="00566C52"/>
    <w:rsid w:val="0057117B"/>
    <w:rsid w:val="005714FD"/>
    <w:rsid w:val="005738A6"/>
    <w:rsid w:val="00573A84"/>
    <w:rsid w:val="00574509"/>
    <w:rsid w:val="00576B0F"/>
    <w:rsid w:val="00577D51"/>
    <w:rsid w:val="00580028"/>
    <w:rsid w:val="00580457"/>
    <w:rsid w:val="00581E98"/>
    <w:rsid w:val="00581ECF"/>
    <w:rsid w:val="00582790"/>
    <w:rsid w:val="005836A3"/>
    <w:rsid w:val="00583809"/>
    <w:rsid w:val="00584289"/>
    <w:rsid w:val="0058643B"/>
    <w:rsid w:val="0058721F"/>
    <w:rsid w:val="0059015C"/>
    <w:rsid w:val="0059038B"/>
    <w:rsid w:val="00590B7E"/>
    <w:rsid w:val="00590DB1"/>
    <w:rsid w:val="0059259A"/>
    <w:rsid w:val="00592BA4"/>
    <w:rsid w:val="00593D74"/>
    <w:rsid w:val="0059449A"/>
    <w:rsid w:val="005952E5"/>
    <w:rsid w:val="0059546A"/>
    <w:rsid w:val="005955C4"/>
    <w:rsid w:val="0059579F"/>
    <w:rsid w:val="00596599"/>
    <w:rsid w:val="00597302"/>
    <w:rsid w:val="005A07E6"/>
    <w:rsid w:val="005A08E6"/>
    <w:rsid w:val="005A0C50"/>
    <w:rsid w:val="005A12AC"/>
    <w:rsid w:val="005A1DB0"/>
    <w:rsid w:val="005A2233"/>
    <w:rsid w:val="005A2943"/>
    <w:rsid w:val="005A391F"/>
    <w:rsid w:val="005A3FA1"/>
    <w:rsid w:val="005A4BFD"/>
    <w:rsid w:val="005A59FE"/>
    <w:rsid w:val="005A632F"/>
    <w:rsid w:val="005A6FBD"/>
    <w:rsid w:val="005B4A9B"/>
    <w:rsid w:val="005B553B"/>
    <w:rsid w:val="005B68DB"/>
    <w:rsid w:val="005B7CC9"/>
    <w:rsid w:val="005B7DD6"/>
    <w:rsid w:val="005C0039"/>
    <w:rsid w:val="005C0242"/>
    <w:rsid w:val="005C09C4"/>
    <w:rsid w:val="005C0F7B"/>
    <w:rsid w:val="005C10A5"/>
    <w:rsid w:val="005C2120"/>
    <w:rsid w:val="005C2239"/>
    <w:rsid w:val="005C2DE1"/>
    <w:rsid w:val="005C312C"/>
    <w:rsid w:val="005C4156"/>
    <w:rsid w:val="005C4C48"/>
    <w:rsid w:val="005C607A"/>
    <w:rsid w:val="005C682A"/>
    <w:rsid w:val="005C6C25"/>
    <w:rsid w:val="005C6DA4"/>
    <w:rsid w:val="005C7461"/>
    <w:rsid w:val="005C7D4F"/>
    <w:rsid w:val="005C7EEB"/>
    <w:rsid w:val="005D1F73"/>
    <w:rsid w:val="005D30EE"/>
    <w:rsid w:val="005D3D29"/>
    <w:rsid w:val="005D6799"/>
    <w:rsid w:val="005D69F7"/>
    <w:rsid w:val="005D6EA0"/>
    <w:rsid w:val="005E0098"/>
    <w:rsid w:val="005E183B"/>
    <w:rsid w:val="005E19D2"/>
    <w:rsid w:val="005E2360"/>
    <w:rsid w:val="005E3DE3"/>
    <w:rsid w:val="005E4652"/>
    <w:rsid w:val="005E5C82"/>
    <w:rsid w:val="005E60F5"/>
    <w:rsid w:val="005E73F8"/>
    <w:rsid w:val="005E7B6E"/>
    <w:rsid w:val="005E7BD4"/>
    <w:rsid w:val="005F02E7"/>
    <w:rsid w:val="005F07B2"/>
    <w:rsid w:val="005F0EF7"/>
    <w:rsid w:val="005F1AB0"/>
    <w:rsid w:val="005F1D77"/>
    <w:rsid w:val="005F1E75"/>
    <w:rsid w:val="005F2CFE"/>
    <w:rsid w:val="005F363A"/>
    <w:rsid w:val="005F418B"/>
    <w:rsid w:val="005F47E2"/>
    <w:rsid w:val="005F4E1C"/>
    <w:rsid w:val="005F5009"/>
    <w:rsid w:val="005F503A"/>
    <w:rsid w:val="005F537E"/>
    <w:rsid w:val="005F5B7A"/>
    <w:rsid w:val="005F66E2"/>
    <w:rsid w:val="005F6803"/>
    <w:rsid w:val="005F68CE"/>
    <w:rsid w:val="005F7FDB"/>
    <w:rsid w:val="00600041"/>
    <w:rsid w:val="00600594"/>
    <w:rsid w:val="006016D0"/>
    <w:rsid w:val="006027D4"/>
    <w:rsid w:val="006034A7"/>
    <w:rsid w:val="00603D62"/>
    <w:rsid w:val="00603DEA"/>
    <w:rsid w:val="00604B5C"/>
    <w:rsid w:val="00605782"/>
    <w:rsid w:val="006057E6"/>
    <w:rsid w:val="006070E8"/>
    <w:rsid w:val="00607725"/>
    <w:rsid w:val="00607CFA"/>
    <w:rsid w:val="006104FA"/>
    <w:rsid w:val="0061138A"/>
    <w:rsid w:val="00611EEE"/>
    <w:rsid w:val="00611F8A"/>
    <w:rsid w:val="00611FF5"/>
    <w:rsid w:val="006121B7"/>
    <w:rsid w:val="00613744"/>
    <w:rsid w:val="00616083"/>
    <w:rsid w:val="00616D5A"/>
    <w:rsid w:val="00617F9F"/>
    <w:rsid w:val="00622BA9"/>
    <w:rsid w:val="00626D98"/>
    <w:rsid w:val="0062723F"/>
    <w:rsid w:val="0062730B"/>
    <w:rsid w:val="006312E9"/>
    <w:rsid w:val="00631B2F"/>
    <w:rsid w:val="0063248C"/>
    <w:rsid w:val="00632DA6"/>
    <w:rsid w:val="0063388E"/>
    <w:rsid w:val="00633EEC"/>
    <w:rsid w:val="00635494"/>
    <w:rsid w:val="00635E65"/>
    <w:rsid w:val="006361D1"/>
    <w:rsid w:val="00636FE3"/>
    <w:rsid w:val="00637069"/>
    <w:rsid w:val="00637A22"/>
    <w:rsid w:val="00637EB4"/>
    <w:rsid w:val="00637FEB"/>
    <w:rsid w:val="00640DA1"/>
    <w:rsid w:val="00640FCD"/>
    <w:rsid w:val="006412D0"/>
    <w:rsid w:val="00642410"/>
    <w:rsid w:val="006428B3"/>
    <w:rsid w:val="00642C8E"/>
    <w:rsid w:val="00643603"/>
    <w:rsid w:val="006436E9"/>
    <w:rsid w:val="00643A09"/>
    <w:rsid w:val="00643A55"/>
    <w:rsid w:val="00643E56"/>
    <w:rsid w:val="0064710B"/>
    <w:rsid w:val="006506B9"/>
    <w:rsid w:val="006528FB"/>
    <w:rsid w:val="00652A62"/>
    <w:rsid w:val="00652B30"/>
    <w:rsid w:val="00652B5F"/>
    <w:rsid w:val="006564AE"/>
    <w:rsid w:val="0065670D"/>
    <w:rsid w:val="00656B93"/>
    <w:rsid w:val="00656C00"/>
    <w:rsid w:val="00656F68"/>
    <w:rsid w:val="0065717D"/>
    <w:rsid w:val="00660555"/>
    <w:rsid w:val="00661387"/>
    <w:rsid w:val="0066180D"/>
    <w:rsid w:val="00661F48"/>
    <w:rsid w:val="0066208F"/>
    <w:rsid w:val="0066247B"/>
    <w:rsid w:val="006632F9"/>
    <w:rsid w:val="006638AF"/>
    <w:rsid w:val="00663C7A"/>
    <w:rsid w:val="006648A7"/>
    <w:rsid w:val="00664B0F"/>
    <w:rsid w:val="00665D52"/>
    <w:rsid w:val="00665E1D"/>
    <w:rsid w:val="00665E2E"/>
    <w:rsid w:val="00666A83"/>
    <w:rsid w:val="006672AB"/>
    <w:rsid w:val="00667BCA"/>
    <w:rsid w:val="00667F2A"/>
    <w:rsid w:val="00670325"/>
    <w:rsid w:val="00670CFD"/>
    <w:rsid w:val="00670D03"/>
    <w:rsid w:val="00671161"/>
    <w:rsid w:val="00671830"/>
    <w:rsid w:val="00672326"/>
    <w:rsid w:val="0067283C"/>
    <w:rsid w:val="00673C85"/>
    <w:rsid w:val="006746CA"/>
    <w:rsid w:val="00674FF8"/>
    <w:rsid w:val="006768AE"/>
    <w:rsid w:val="00677CDE"/>
    <w:rsid w:val="0068107B"/>
    <w:rsid w:val="006814A7"/>
    <w:rsid w:val="00682B4D"/>
    <w:rsid w:val="00683745"/>
    <w:rsid w:val="00684806"/>
    <w:rsid w:val="00684F29"/>
    <w:rsid w:val="0068531B"/>
    <w:rsid w:val="006857BC"/>
    <w:rsid w:val="00685B18"/>
    <w:rsid w:val="00687677"/>
    <w:rsid w:val="006879A1"/>
    <w:rsid w:val="00690077"/>
    <w:rsid w:val="00690FBD"/>
    <w:rsid w:val="0069122E"/>
    <w:rsid w:val="0069538B"/>
    <w:rsid w:val="006958A2"/>
    <w:rsid w:val="006959C1"/>
    <w:rsid w:val="0069661A"/>
    <w:rsid w:val="00696C8C"/>
    <w:rsid w:val="006979ED"/>
    <w:rsid w:val="006A05A8"/>
    <w:rsid w:val="006A1141"/>
    <w:rsid w:val="006A2E68"/>
    <w:rsid w:val="006A46EF"/>
    <w:rsid w:val="006A4D35"/>
    <w:rsid w:val="006A53EA"/>
    <w:rsid w:val="006A55D9"/>
    <w:rsid w:val="006A5B3B"/>
    <w:rsid w:val="006A5CC5"/>
    <w:rsid w:val="006A6C7C"/>
    <w:rsid w:val="006A788B"/>
    <w:rsid w:val="006B082A"/>
    <w:rsid w:val="006B1AA9"/>
    <w:rsid w:val="006B24DE"/>
    <w:rsid w:val="006B24EE"/>
    <w:rsid w:val="006B2FCA"/>
    <w:rsid w:val="006B3385"/>
    <w:rsid w:val="006B4E38"/>
    <w:rsid w:val="006B591F"/>
    <w:rsid w:val="006B5959"/>
    <w:rsid w:val="006B738C"/>
    <w:rsid w:val="006B7E58"/>
    <w:rsid w:val="006C0003"/>
    <w:rsid w:val="006C09AD"/>
    <w:rsid w:val="006C14C9"/>
    <w:rsid w:val="006C1A4F"/>
    <w:rsid w:val="006C25C1"/>
    <w:rsid w:val="006C34F6"/>
    <w:rsid w:val="006C41DB"/>
    <w:rsid w:val="006C4EB0"/>
    <w:rsid w:val="006C549F"/>
    <w:rsid w:val="006C56D9"/>
    <w:rsid w:val="006C6D26"/>
    <w:rsid w:val="006C700A"/>
    <w:rsid w:val="006C7E46"/>
    <w:rsid w:val="006D084A"/>
    <w:rsid w:val="006D0DE5"/>
    <w:rsid w:val="006D1D70"/>
    <w:rsid w:val="006D21EA"/>
    <w:rsid w:val="006D2C14"/>
    <w:rsid w:val="006D580C"/>
    <w:rsid w:val="006D7BA2"/>
    <w:rsid w:val="006E0A9D"/>
    <w:rsid w:val="006E1398"/>
    <w:rsid w:val="006E17A6"/>
    <w:rsid w:val="006E18CB"/>
    <w:rsid w:val="006E1C9E"/>
    <w:rsid w:val="006E20E4"/>
    <w:rsid w:val="006E2290"/>
    <w:rsid w:val="006E2AB6"/>
    <w:rsid w:val="006E2C3A"/>
    <w:rsid w:val="006E2C42"/>
    <w:rsid w:val="006E316D"/>
    <w:rsid w:val="006E4A67"/>
    <w:rsid w:val="006E58F3"/>
    <w:rsid w:val="006E65EB"/>
    <w:rsid w:val="006E6B30"/>
    <w:rsid w:val="006E6F32"/>
    <w:rsid w:val="006F000F"/>
    <w:rsid w:val="006F0715"/>
    <w:rsid w:val="006F1730"/>
    <w:rsid w:val="006F2874"/>
    <w:rsid w:val="006F2C5E"/>
    <w:rsid w:val="006F3084"/>
    <w:rsid w:val="006F32DF"/>
    <w:rsid w:val="006F3C09"/>
    <w:rsid w:val="006F5543"/>
    <w:rsid w:val="006F6EEB"/>
    <w:rsid w:val="006F7662"/>
    <w:rsid w:val="006F7968"/>
    <w:rsid w:val="006F7E4D"/>
    <w:rsid w:val="006F7EF0"/>
    <w:rsid w:val="00701321"/>
    <w:rsid w:val="007018FF"/>
    <w:rsid w:val="00701A2C"/>
    <w:rsid w:val="00701C26"/>
    <w:rsid w:val="0070218A"/>
    <w:rsid w:val="0070397D"/>
    <w:rsid w:val="00704046"/>
    <w:rsid w:val="007054A5"/>
    <w:rsid w:val="00705B2C"/>
    <w:rsid w:val="007062AA"/>
    <w:rsid w:val="0070686F"/>
    <w:rsid w:val="00707C4B"/>
    <w:rsid w:val="00707E0E"/>
    <w:rsid w:val="0071037C"/>
    <w:rsid w:val="00710DB9"/>
    <w:rsid w:val="007112B4"/>
    <w:rsid w:val="00711CDE"/>
    <w:rsid w:val="00713677"/>
    <w:rsid w:val="0071385B"/>
    <w:rsid w:val="00714978"/>
    <w:rsid w:val="00715D63"/>
    <w:rsid w:val="007165F2"/>
    <w:rsid w:val="00716C60"/>
    <w:rsid w:val="00717E2D"/>
    <w:rsid w:val="00717F34"/>
    <w:rsid w:val="00721115"/>
    <w:rsid w:val="00722158"/>
    <w:rsid w:val="00722393"/>
    <w:rsid w:val="007231D3"/>
    <w:rsid w:val="0072327C"/>
    <w:rsid w:val="007249D7"/>
    <w:rsid w:val="00725202"/>
    <w:rsid w:val="0072531D"/>
    <w:rsid w:val="00726A65"/>
    <w:rsid w:val="0072777F"/>
    <w:rsid w:val="00727DB4"/>
    <w:rsid w:val="007303D4"/>
    <w:rsid w:val="0073066A"/>
    <w:rsid w:val="007306E0"/>
    <w:rsid w:val="00730D61"/>
    <w:rsid w:val="00731F88"/>
    <w:rsid w:val="007323C0"/>
    <w:rsid w:val="00733A9D"/>
    <w:rsid w:val="007341E0"/>
    <w:rsid w:val="00734336"/>
    <w:rsid w:val="00736FBB"/>
    <w:rsid w:val="007375E1"/>
    <w:rsid w:val="0074089E"/>
    <w:rsid w:val="0074129C"/>
    <w:rsid w:val="0074175D"/>
    <w:rsid w:val="007420D1"/>
    <w:rsid w:val="007427E9"/>
    <w:rsid w:val="00742ADD"/>
    <w:rsid w:val="00744755"/>
    <w:rsid w:val="00744A7B"/>
    <w:rsid w:val="00746986"/>
    <w:rsid w:val="00747D7A"/>
    <w:rsid w:val="00750A0A"/>
    <w:rsid w:val="00750B2D"/>
    <w:rsid w:val="00750F08"/>
    <w:rsid w:val="00751921"/>
    <w:rsid w:val="00751C66"/>
    <w:rsid w:val="007522AF"/>
    <w:rsid w:val="00752FB4"/>
    <w:rsid w:val="0075396F"/>
    <w:rsid w:val="007542C8"/>
    <w:rsid w:val="007550BD"/>
    <w:rsid w:val="00761912"/>
    <w:rsid w:val="00761C23"/>
    <w:rsid w:val="00762497"/>
    <w:rsid w:val="007625A8"/>
    <w:rsid w:val="007625AC"/>
    <w:rsid w:val="00762AA8"/>
    <w:rsid w:val="0076362A"/>
    <w:rsid w:val="00763A25"/>
    <w:rsid w:val="00763DC3"/>
    <w:rsid w:val="00763F0E"/>
    <w:rsid w:val="00765751"/>
    <w:rsid w:val="00765B71"/>
    <w:rsid w:val="007665CD"/>
    <w:rsid w:val="00770231"/>
    <w:rsid w:val="007704F6"/>
    <w:rsid w:val="00770D35"/>
    <w:rsid w:val="00771725"/>
    <w:rsid w:val="007719A9"/>
    <w:rsid w:val="00771CCF"/>
    <w:rsid w:val="007727C0"/>
    <w:rsid w:val="00772D4C"/>
    <w:rsid w:val="00772EC1"/>
    <w:rsid w:val="0077382B"/>
    <w:rsid w:val="00773FC3"/>
    <w:rsid w:val="007741FA"/>
    <w:rsid w:val="00774F2F"/>
    <w:rsid w:val="007752DA"/>
    <w:rsid w:val="007767E1"/>
    <w:rsid w:val="00776FD2"/>
    <w:rsid w:val="00777BAE"/>
    <w:rsid w:val="00780FD2"/>
    <w:rsid w:val="00781665"/>
    <w:rsid w:val="00783632"/>
    <w:rsid w:val="0078516D"/>
    <w:rsid w:val="007856F5"/>
    <w:rsid w:val="00785D0B"/>
    <w:rsid w:val="0078617E"/>
    <w:rsid w:val="00786321"/>
    <w:rsid w:val="00786895"/>
    <w:rsid w:val="00786949"/>
    <w:rsid w:val="0078748A"/>
    <w:rsid w:val="00787D5A"/>
    <w:rsid w:val="00787E04"/>
    <w:rsid w:val="00790862"/>
    <w:rsid w:val="007921A1"/>
    <w:rsid w:val="007932A0"/>
    <w:rsid w:val="00794CB7"/>
    <w:rsid w:val="00794EC4"/>
    <w:rsid w:val="007954F1"/>
    <w:rsid w:val="00795FE6"/>
    <w:rsid w:val="00796D4F"/>
    <w:rsid w:val="00797BA0"/>
    <w:rsid w:val="007A0946"/>
    <w:rsid w:val="007A1885"/>
    <w:rsid w:val="007A253A"/>
    <w:rsid w:val="007A2AC8"/>
    <w:rsid w:val="007A361B"/>
    <w:rsid w:val="007A4094"/>
    <w:rsid w:val="007A4809"/>
    <w:rsid w:val="007A4E6F"/>
    <w:rsid w:val="007A4F88"/>
    <w:rsid w:val="007A5C67"/>
    <w:rsid w:val="007A71C7"/>
    <w:rsid w:val="007A7F8F"/>
    <w:rsid w:val="007B061F"/>
    <w:rsid w:val="007B10EE"/>
    <w:rsid w:val="007B1664"/>
    <w:rsid w:val="007B19FA"/>
    <w:rsid w:val="007B1A54"/>
    <w:rsid w:val="007B1BDD"/>
    <w:rsid w:val="007B3584"/>
    <w:rsid w:val="007B39DA"/>
    <w:rsid w:val="007B41B7"/>
    <w:rsid w:val="007B43C9"/>
    <w:rsid w:val="007B4784"/>
    <w:rsid w:val="007B5E82"/>
    <w:rsid w:val="007B6098"/>
    <w:rsid w:val="007B62F8"/>
    <w:rsid w:val="007B7B77"/>
    <w:rsid w:val="007C19CD"/>
    <w:rsid w:val="007C2069"/>
    <w:rsid w:val="007C272E"/>
    <w:rsid w:val="007C2D2B"/>
    <w:rsid w:val="007C30CC"/>
    <w:rsid w:val="007C3356"/>
    <w:rsid w:val="007C49BB"/>
    <w:rsid w:val="007C49E3"/>
    <w:rsid w:val="007C4D54"/>
    <w:rsid w:val="007C4D96"/>
    <w:rsid w:val="007C5E80"/>
    <w:rsid w:val="007C702C"/>
    <w:rsid w:val="007D10E0"/>
    <w:rsid w:val="007D1298"/>
    <w:rsid w:val="007D359E"/>
    <w:rsid w:val="007D5914"/>
    <w:rsid w:val="007D5BED"/>
    <w:rsid w:val="007D5FFD"/>
    <w:rsid w:val="007D7652"/>
    <w:rsid w:val="007D7B55"/>
    <w:rsid w:val="007D7D42"/>
    <w:rsid w:val="007E186A"/>
    <w:rsid w:val="007E21D3"/>
    <w:rsid w:val="007E5DC2"/>
    <w:rsid w:val="007E6147"/>
    <w:rsid w:val="007E70CE"/>
    <w:rsid w:val="007F04E3"/>
    <w:rsid w:val="007F0E78"/>
    <w:rsid w:val="007F19C6"/>
    <w:rsid w:val="007F2080"/>
    <w:rsid w:val="007F2487"/>
    <w:rsid w:val="007F3219"/>
    <w:rsid w:val="007F408F"/>
    <w:rsid w:val="007F51F7"/>
    <w:rsid w:val="007F65A2"/>
    <w:rsid w:val="007F664F"/>
    <w:rsid w:val="007F7C6C"/>
    <w:rsid w:val="00800ED6"/>
    <w:rsid w:val="00801AA0"/>
    <w:rsid w:val="00802910"/>
    <w:rsid w:val="00805386"/>
    <w:rsid w:val="00805A20"/>
    <w:rsid w:val="00805BAF"/>
    <w:rsid w:val="00805D33"/>
    <w:rsid w:val="00805E1E"/>
    <w:rsid w:val="008064B1"/>
    <w:rsid w:val="00807343"/>
    <w:rsid w:val="00807B10"/>
    <w:rsid w:val="00807CF5"/>
    <w:rsid w:val="00807D91"/>
    <w:rsid w:val="008110EC"/>
    <w:rsid w:val="0081126B"/>
    <w:rsid w:val="008120AC"/>
    <w:rsid w:val="00812BB0"/>
    <w:rsid w:val="00812D41"/>
    <w:rsid w:val="00814214"/>
    <w:rsid w:val="008156B2"/>
    <w:rsid w:val="00816BD4"/>
    <w:rsid w:val="00817311"/>
    <w:rsid w:val="008173B5"/>
    <w:rsid w:val="00817FA8"/>
    <w:rsid w:val="00820564"/>
    <w:rsid w:val="0082102E"/>
    <w:rsid w:val="00822F6C"/>
    <w:rsid w:val="0082302D"/>
    <w:rsid w:val="00825B3F"/>
    <w:rsid w:val="00826876"/>
    <w:rsid w:val="008277DB"/>
    <w:rsid w:val="008301F5"/>
    <w:rsid w:val="00830B54"/>
    <w:rsid w:val="00831911"/>
    <w:rsid w:val="00831F9D"/>
    <w:rsid w:val="008327EB"/>
    <w:rsid w:val="00832BDA"/>
    <w:rsid w:val="00832F38"/>
    <w:rsid w:val="00833050"/>
    <w:rsid w:val="008338D2"/>
    <w:rsid w:val="00833A56"/>
    <w:rsid w:val="008366F2"/>
    <w:rsid w:val="00837368"/>
    <w:rsid w:val="00837428"/>
    <w:rsid w:val="0084022F"/>
    <w:rsid w:val="00840908"/>
    <w:rsid w:val="00840C34"/>
    <w:rsid w:val="008413CB"/>
    <w:rsid w:val="0084280F"/>
    <w:rsid w:val="00842C3B"/>
    <w:rsid w:val="00842CD6"/>
    <w:rsid w:val="00842F02"/>
    <w:rsid w:val="0084303C"/>
    <w:rsid w:val="008433A5"/>
    <w:rsid w:val="00843457"/>
    <w:rsid w:val="00843901"/>
    <w:rsid w:val="008444F2"/>
    <w:rsid w:val="0084493D"/>
    <w:rsid w:val="008459F5"/>
    <w:rsid w:val="0084627C"/>
    <w:rsid w:val="008463EC"/>
    <w:rsid w:val="00846ABD"/>
    <w:rsid w:val="008474AD"/>
    <w:rsid w:val="008537E8"/>
    <w:rsid w:val="00853A50"/>
    <w:rsid w:val="00853C88"/>
    <w:rsid w:val="008552B1"/>
    <w:rsid w:val="0085615A"/>
    <w:rsid w:val="0085681F"/>
    <w:rsid w:val="0085744F"/>
    <w:rsid w:val="00860824"/>
    <w:rsid w:val="00860F85"/>
    <w:rsid w:val="00861A32"/>
    <w:rsid w:val="00861A79"/>
    <w:rsid w:val="00861B84"/>
    <w:rsid w:val="008621B0"/>
    <w:rsid w:val="00862AB6"/>
    <w:rsid w:val="00863574"/>
    <w:rsid w:val="00863EF4"/>
    <w:rsid w:val="00863F92"/>
    <w:rsid w:val="00865645"/>
    <w:rsid w:val="008658DE"/>
    <w:rsid w:val="008660E7"/>
    <w:rsid w:val="00866D99"/>
    <w:rsid w:val="008676C4"/>
    <w:rsid w:val="00870140"/>
    <w:rsid w:val="008717BA"/>
    <w:rsid w:val="008717CF"/>
    <w:rsid w:val="00871E8B"/>
    <w:rsid w:val="0087259D"/>
    <w:rsid w:val="0087283C"/>
    <w:rsid w:val="0087299A"/>
    <w:rsid w:val="008734DC"/>
    <w:rsid w:val="008738C4"/>
    <w:rsid w:val="00873952"/>
    <w:rsid w:val="008743DB"/>
    <w:rsid w:val="0087534D"/>
    <w:rsid w:val="00875387"/>
    <w:rsid w:val="00880055"/>
    <w:rsid w:val="008809B5"/>
    <w:rsid w:val="00882509"/>
    <w:rsid w:val="008832DE"/>
    <w:rsid w:val="00884A99"/>
    <w:rsid w:val="00884BB6"/>
    <w:rsid w:val="00884F27"/>
    <w:rsid w:val="00885173"/>
    <w:rsid w:val="00886743"/>
    <w:rsid w:val="00886D1C"/>
    <w:rsid w:val="0089107E"/>
    <w:rsid w:val="00891754"/>
    <w:rsid w:val="00891909"/>
    <w:rsid w:val="00892B6D"/>
    <w:rsid w:val="008930C6"/>
    <w:rsid w:val="008939B7"/>
    <w:rsid w:val="00893F44"/>
    <w:rsid w:val="00894AFB"/>
    <w:rsid w:val="00894C69"/>
    <w:rsid w:val="008955DE"/>
    <w:rsid w:val="00895931"/>
    <w:rsid w:val="00896E0C"/>
    <w:rsid w:val="008979C9"/>
    <w:rsid w:val="008A2315"/>
    <w:rsid w:val="008A2E93"/>
    <w:rsid w:val="008A3289"/>
    <w:rsid w:val="008A378E"/>
    <w:rsid w:val="008A38E9"/>
    <w:rsid w:val="008A3A18"/>
    <w:rsid w:val="008A5028"/>
    <w:rsid w:val="008A5909"/>
    <w:rsid w:val="008A5A43"/>
    <w:rsid w:val="008A5BC4"/>
    <w:rsid w:val="008A6A15"/>
    <w:rsid w:val="008A6CC4"/>
    <w:rsid w:val="008A737F"/>
    <w:rsid w:val="008A749C"/>
    <w:rsid w:val="008A77FD"/>
    <w:rsid w:val="008B0FE4"/>
    <w:rsid w:val="008B1134"/>
    <w:rsid w:val="008B15FF"/>
    <w:rsid w:val="008B19C8"/>
    <w:rsid w:val="008B298E"/>
    <w:rsid w:val="008B2C09"/>
    <w:rsid w:val="008B3C63"/>
    <w:rsid w:val="008B43BD"/>
    <w:rsid w:val="008B60FB"/>
    <w:rsid w:val="008B6C88"/>
    <w:rsid w:val="008B723E"/>
    <w:rsid w:val="008C028C"/>
    <w:rsid w:val="008C0295"/>
    <w:rsid w:val="008C05BE"/>
    <w:rsid w:val="008C0AAD"/>
    <w:rsid w:val="008C0F6F"/>
    <w:rsid w:val="008C1312"/>
    <w:rsid w:val="008C15CF"/>
    <w:rsid w:val="008C2A4F"/>
    <w:rsid w:val="008C3D90"/>
    <w:rsid w:val="008C405B"/>
    <w:rsid w:val="008C4894"/>
    <w:rsid w:val="008C55B5"/>
    <w:rsid w:val="008C5CD0"/>
    <w:rsid w:val="008C64A6"/>
    <w:rsid w:val="008C78BA"/>
    <w:rsid w:val="008C78EC"/>
    <w:rsid w:val="008D01B2"/>
    <w:rsid w:val="008D01D5"/>
    <w:rsid w:val="008D0428"/>
    <w:rsid w:val="008D08C9"/>
    <w:rsid w:val="008D0F91"/>
    <w:rsid w:val="008D2101"/>
    <w:rsid w:val="008D2507"/>
    <w:rsid w:val="008D2596"/>
    <w:rsid w:val="008D2C42"/>
    <w:rsid w:val="008D2E2F"/>
    <w:rsid w:val="008D2E76"/>
    <w:rsid w:val="008D3E12"/>
    <w:rsid w:val="008D455D"/>
    <w:rsid w:val="008D4A1B"/>
    <w:rsid w:val="008D4F78"/>
    <w:rsid w:val="008D56FD"/>
    <w:rsid w:val="008D5D70"/>
    <w:rsid w:val="008D6B00"/>
    <w:rsid w:val="008D7409"/>
    <w:rsid w:val="008D781C"/>
    <w:rsid w:val="008D7DC1"/>
    <w:rsid w:val="008E01BF"/>
    <w:rsid w:val="008E01F4"/>
    <w:rsid w:val="008E0498"/>
    <w:rsid w:val="008E218B"/>
    <w:rsid w:val="008E2DA6"/>
    <w:rsid w:val="008E47C2"/>
    <w:rsid w:val="008E5189"/>
    <w:rsid w:val="008E535E"/>
    <w:rsid w:val="008E5552"/>
    <w:rsid w:val="008E68A6"/>
    <w:rsid w:val="008E789D"/>
    <w:rsid w:val="008F0100"/>
    <w:rsid w:val="008F1679"/>
    <w:rsid w:val="008F1A5F"/>
    <w:rsid w:val="008F1F0B"/>
    <w:rsid w:val="008F21C2"/>
    <w:rsid w:val="008F3560"/>
    <w:rsid w:val="008F3580"/>
    <w:rsid w:val="008F36DD"/>
    <w:rsid w:val="008F4073"/>
    <w:rsid w:val="008F48B3"/>
    <w:rsid w:val="008F4B18"/>
    <w:rsid w:val="008F4EA0"/>
    <w:rsid w:val="008F4ECB"/>
    <w:rsid w:val="008F5591"/>
    <w:rsid w:val="008F55FE"/>
    <w:rsid w:val="008F5AFD"/>
    <w:rsid w:val="008F6590"/>
    <w:rsid w:val="008F667A"/>
    <w:rsid w:val="008F6C1A"/>
    <w:rsid w:val="008F7564"/>
    <w:rsid w:val="008F7888"/>
    <w:rsid w:val="00902897"/>
    <w:rsid w:val="00902C31"/>
    <w:rsid w:val="00905C8D"/>
    <w:rsid w:val="00906E76"/>
    <w:rsid w:val="00907585"/>
    <w:rsid w:val="00910BAB"/>
    <w:rsid w:val="00911783"/>
    <w:rsid w:val="00911895"/>
    <w:rsid w:val="00911C32"/>
    <w:rsid w:val="00912723"/>
    <w:rsid w:val="00912831"/>
    <w:rsid w:val="00913C61"/>
    <w:rsid w:val="00914679"/>
    <w:rsid w:val="0091472F"/>
    <w:rsid w:val="00914898"/>
    <w:rsid w:val="009149BB"/>
    <w:rsid w:val="009149E0"/>
    <w:rsid w:val="009150D5"/>
    <w:rsid w:val="0091549B"/>
    <w:rsid w:val="009175EA"/>
    <w:rsid w:val="009217C7"/>
    <w:rsid w:val="00921B2D"/>
    <w:rsid w:val="009258D5"/>
    <w:rsid w:val="009265F3"/>
    <w:rsid w:val="009275CF"/>
    <w:rsid w:val="00927B09"/>
    <w:rsid w:val="00930F67"/>
    <w:rsid w:val="00932006"/>
    <w:rsid w:val="009321DA"/>
    <w:rsid w:val="00932934"/>
    <w:rsid w:val="00932DD3"/>
    <w:rsid w:val="0093311B"/>
    <w:rsid w:val="00933222"/>
    <w:rsid w:val="00933B11"/>
    <w:rsid w:val="00934ABD"/>
    <w:rsid w:val="00934F11"/>
    <w:rsid w:val="00935E27"/>
    <w:rsid w:val="00936577"/>
    <w:rsid w:val="0093669F"/>
    <w:rsid w:val="00936D89"/>
    <w:rsid w:val="00936ED1"/>
    <w:rsid w:val="00936F37"/>
    <w:rsid w:val="0093737B"/>
    <w:rsid w:val="009374DD"/>
    <w:rsid w:val="00937AFF"/>
    <w:rsid w:val="00940775"/>
    <w:rsid w:val="00942CEE"/>
    <w:rsid w:val="00945C86"/>
    <w:rsid w:val="00946C7B"/>
    <w:rsid w:val="009504DF"/>
    <w:rsid w:val="00951593"/>
    <w:rsid w:val="009531A5"/>
    <w:rsid w:val="0095348A"/>
    <w:rsid w:val="00953715"/>
    <w:rsid w:val="00953BBA"/>
    <w:rsid w:val="009549A0"/>
    <w:rsid w:val="00955232"/>
    <w:rsid w:val="00956F1D"/>
    <w:rsid w:val="009601A8"/>
    <w:rsid w:val="00960F65"/>
    <w:rsid w:val="009628B3"/>
    <w:rsid w:val="00963438"/>
    <w:rsid w:val="00964814"/>
    <w:rsid w:val="00964B42"/>
    <w:rsid w:val="0096745D"/>
    <w:rsid w:val="009720CF"/>
    <w:rsid w:val="0097249A"/>
    <w:rsid w:val="00972F56"/>
    <w:rsid w:val="00975813"/>
    <w:rsid w:val="0097610B"/>
    <w:rsid w:val="009767BB"/>
    <w:rsid w:val="0097713C"/>
    <w:rsid w:val="00977169"/>
    <w:rsid w:val="00977FA5"/>
    <w:rsid w:val="00980468"/>
    <w:rsid w:val="00980FF6"/>
    <w:rsid w:val="00981F6A"/>
    <w:rsid w:val="00982B65"/>
    <w:rsid w:val="00983A05"/>
    <w:rsid w:val="00983FB5"/>
    <w:rsid w:val="009848BB"/>
    <w:rsid w:val="009851A0"/>
    <w:rsid w:val="009859C1"/>
    <w:rsid w:val="00985F8C"/>
    <w:rsid w:val="00986393"/>
    <w:rsid w:val="009864D9"/>
    <w:rsid w:val="009867C4"/>
    <w:rsid w:val="00986C7E"/>
    <w:rsid w:val="009876A7"/>
    <w:rsid w:val="009876C4"/>
    <w:rsid w:val="00992BCF"/>
    <w:rsid w:val="00993DCE"/>
    <w:rsid w:val="00993F33"/>
    <w:rsid w:val="00995A8D"/>
    <w:rsid w:val="00995B8B"/>
    <w:rsid w:val="0099645C"/>
    <w:rsid w:val="009A0C8B"/>
    <w:rsid w:val="009A0CC4"/>
    <w:rsid w:val="009A1061"/>
    <w:rsid w:val="009A23FB"/>
    <w:rsid w:val="009A299C"/>
    <w:rsid w:val="009A40E5"/>
    <w:rsid w:val="009A43E7"/>
    <w:rsid w:val="009A48FD"/>
    <w:rsid w:val="009A49F8"/>
    <w:rsid w:val="009A4E8D"/>
    <w:rsid w:val="009A51CA"/>
    <w:rsid w:val="009A5962"/>
    <w:rsid w:val="009A5C08"/>
    <w:rsid w:val="009B04CF"/>
    <w:rsid w:val="009B075A"/>
    <w:rsid w:val="009B075C"/>
    <w:rsid w:val="009B0CA2"/>
    <w:rsid w:val="009B1F92"/>
    <w:rsid w:val="009B3E39"/>
    <w:rsid w:val="009B468A"/>
    <w:rsid w:val="009B47B2"/>
    <w:rsid w:val="009B493F"/>
    <w:rsid w:val="009B54D3"/>
    <w:rsid w:val="009B55E9"/>
    <w:rsid w:val="009B65CE"/>
    <w:rsid w:val="009B66AD"/>
    <w:rsid w:val="009B7EB0"/>
    <w:rsid w:val="009B7EC3"/>
    <w:rsid w:val="009C02B4"/>
    <w:rsid w:val="009C0D90"/>
    <w:rsid w:val="009C1B5B"/>
    <w:rsid w:val="009C1F84"/>
    <w:rsid w:val="009C21E4"/>
    <w:rsid w:val="009C2396"/>
    <w:rsid w:val="009C2D3D"/>
    <w:rsid w:val="009C3D61"/>
    <w:rsid w:val="009C3DFA"/>
    <w:rsid w:val="009C4D24"/>
    <w:rsid w:val="009C5D35"/>
    <w:rsid w:val="009C76B4"/>
    <w:rsid w:val="009C77C1"/>
    <w:rsid w:val="009D052E"/>
    <w:rsid w:val="009D1678"/>
    <w:rsid w:val="009D2163"/>
    <w:rsid w:val="009D2DF2"/>
    <w:rsid w:val="009D2E6A"/>
    <w:rsid w:val="009D2F39"/>
    <w:rsid w:val="009D36D0"/>
    <w:rsid w:val="009D4027"/>
    <w:rsid w:val="009D46B9"/>
    <w:rsid w:val="009D5719"/>
    <w:rsid w:val="009D5BCF"/>
    <w:rsid w:val="009D5C8B"/>
    <w:rsid w:val="009D5F59"/>
    <w:rsid w:val="009D6CD8"/>
    <w:rsid w:val="009D6F50"/>
    <w:rsid w:val="009D77BF"/>
    <w:rsid w:val="009E1FBB"/>
    <w:rsid w:val="009E264F"/>
    <w:rsid w:val="009E280C"/>
    <w:rsid w:val="009E468D"/>
    <w:rsid w:val="009E5BD8"/>
    <w:rsid w:val="009E698B"/>
    <w:rsid w:val="009E761D"/>
    <w:rsid w:val="009E7B84"/>
    <w:rsid w:val="009F047A"/>
    <w:rsid w:val="009F0701"/>
    <w:rsid w:val="009F0D61"/>
    <w:rsid w:val="009F1B72"/>
    <w:rsid w:val="009F1FB2"/>
    <w:rsid w:val="009F2258"/>
    <w:rsid w:val="009F2E5B"/>
    <w:rsid w:val="009F3CED"/>
    <w:rsid w:val="009F411E"/>
    <w:rsid w:val="009F5032"/>
    <w:rsid w:val="009F5F27"/>
    <w:rsid w:val="009F624C"/>
    <w:rsid w:val="009F6E53"/>
    <w:rsid w:val="009F7E31"/>
    <w:rsid w:val="00A005E7"/>
    <w:rsid w:val="00A00A65"/>
    <w:rsid w:val="00A018B7"/>
    <w:rsid w:val="00A01CF4"/>
    <w:rsid w:val="00A0243C"/>
    <w:rsid w:val="00A03023"/>
    <w:rsid w:val="00A039D0"/>
    <w:rsid w:val="00A04F59"/>
    <w:rsid w:val="00A050FA"/>
    <w:rsid w:val="00A0624D"/>
    <w:rsid w:val="00A0696B"/>
    <w:rsid w:val="00A06B1B"/>
    <w:rsid w:val="00A07AFF"/>
    <w:rsid w:val="00A07C85"/>
    <w:rsid w:val="00A1050A"/>
    <w:rsid w:val="00A11A09"/>
    <w:rsid w:val="00A11CAF"/>
    <w:rsid w:val="00A123D4"/>
    <w:rsid w:val="00A125E1"/>
    <w:rsid w:val="00A1268E"/>
    <w:rsid w:val="00A13247"/>
    <w:rsid w:val="00A14170"/>
    <w:rsid w:val="00A1697C"/>
    <w:rsid w:val="00A16B7C"/>
    <w:rsid w:val="00A16F7D"/>
    <w:rsid w:val="00A204F4"/>
    <w:rsid w:val="00A2052A"/>
    <w:rsid w:val="00A20718"/>
    <w:rsid w:val="00A20BA5"/>
    <w:rsid w:val="00A20DE7"/>
    <w:rsid w:val="00A210B3"/>
    <w:rsid w:val="00A21B48"/>
    <w:rsid w:val="00A22C73"/>
    <w:rsid w:val="00A22DAD"/>
    <w:rsid w:val="00A2444F"/>
    <w:rsid w:val="00A247CE"/>
    <w:rsid w:val="00A27677"/>
    <w:rsid w:val="00A308D4"/>
    <w:rsid w:val="00A30926"/>
    <w:rsid w:val="00A30AEE"/>
    <w:rsid w:val="00A3196C"/>
    <w:rsid w:val="00A31D0C"/>
    <w:rsid w:val="00A32FA8"/>
    <w:rsid w:val="00A33BFC"/>
    <w:rsid w:val="00A36D00"/>
    <w:rsid w:val="00A40A74"/>
    <w:rsid w:val="00A42317"/>
    <w:rsid w:val="00A42F67"/>
    <w:rsid w:val="00A4497F"/>
    <w:rsid w:val="00A44E74"/>
    <w:rsid w:val="00A451A7"/>
    <w:rsid w:val="00A45770"/>
    <w:rsid w:val="00A47B48"/>
    <w:rsid w:val="00A50736"/>
    <w:rsid w:val="00A52691"/>
    <w:rsid w:val="00A56533"/>
    <w:rsid w:val="00A567CB"/>
    <w:rsid w:val="00A5692A"/>
    <w:rsid w:val="00A6037C"/>
    <w:rsid w:val="00A6118C"/>
    <w:rsid w:val="00A6167F"/>
    <w:rsid w:val="00A61C8B"/>
    <w:rsid w:val="00A625FA"/>
    <w:rsid w:val="00A63576"/>
    <w:rsid w:val="00A64220"/>
    <w:rsid w:val="00A64638"/>
    <w:rsid w:val="00A650D9"/>
    <w:rsid w:val="00A6559D"/>
    <w:rsid w:val="00A663A3"/>
    <w:rsid w:val="00A664D5"/>
    <w:rsid w:val="00A666EF"/>
    <w:rsid w:val="00A66DAB"/>
    <w:rsid w:val="00A67645"/>
    <w:rsid w:val="00A67CE6"/>
    <w:rsid w:val="00A716D9"/>
    <w:rsid w:val="00A71E36"/>
    <w:rsid w:val="00A72AF5"/>
    <w:rsid w:val="00A7356E"/>
    <w:rsid w:val="00A73576"/>
    <w:rsid w:val="00A7429A"/>
    <w:rsid w:val="00A7457A"/>
    <w:rsid w:val="00A754AC"/>
    <w:rsid w:val="00A762D7"/>
    <w:rsid w:val="00A768DE"/>
    <w:rsid w:val="00A76A50"/>
    <w:rsid w:val="00A77C81"/>
    <w:rsid w:val="00A80D96"/>
    <w:rsid w:val="00A821FE"/>
    <w:rsid w:val="00A826F9"/>
    <w:rsid w:val="00A832BA"/>
    <w:rsid w:val="00A835FE"/>
    <w:rsid w:val="00A83D70"/>
    <w:rsid w:val="00A8408F"/>
    <w:rsid w:val="00A8466F"/>
    <w:rsid w:val="00A84710"/>
    <w:rsid w:val="00A847FE"/>
    <w:rsid w:val="00A8537B"/>
    <w:rsid w:val="00A85DA1"/>
    <w:rsid w:val="00A872AB"/>
    <w:rsid w:val="00A90C62"/>
    <w:rsid w:val="00A922C1"/>
    <w:rsid w:val="00A92714"/>
    <w:rsid w:val="00A928BC"/>
    <w:rsid w:val="00A9362B"/>
    <w:rsid w:val="00A93DBA"/>
    <w:rsid w:val="00A947C9"/>
    <w:rsid w:val="00A94C94"/>
    <w:rsid w:val="00A95AFA"/>
    <w:rsid w:val="00A95CD4"/>
    <w:rsid w:val="00A9736F"/>
    <w:rsid w:val="00A97382"/>
    <w:rsid w:val="00AA009F"/>
    <w:rsid w:val="00AA1BF9"/>
    <w:rsid w:val="00AA2315"/>
    <w:rsid w:val="00AA3913"/>
    <w:rsid w:val="00AA42B7"/>
    <w:rsid w:val="00AA4919"/>
    <w:rsid w:val="00AA4A60"/>
    <w:rsid w:val="00AA5046"/>
    <w:rsid w:val="00AA5217"/>
    <w:rsid w:val="00AA5A2F"/>
    <w:rsid w:val="00AA5EFF"/>
    <w:rsid w:val="00AA669D"/>
    <w:rsid w:val="00AA7529"/>
    <w:rsid w:val="00AA7AB1"/>
    <w:rsid w:val="00AB0A5B"/>
    <w:rsid w:val="00AB0B49"/>
    <w:rsid w:val="00AB1140"/>
    <w:rsid w:val="00AB2514"/>
    <w:rsid w:val="00AB4180"/>
    <w:rsid w:val="00AB48BA"/>
    <w:rsid w:val="00AB4AD5"/>
    <w:rsid w:val="00AB59B7"/>
    <w:rsid w:val="00AB5F7E"/>
    <w:rsid w:val="00AB6A02"/>
    <w:rsid w:val="00AC31EA"/>
    <w:rsid w:val="00AC3AB6"/>
    <w:rsid w:val="00AC44EA"/>
    <w:rsid w:val="00AC4A05"/>
    <w:rsid w:val="00AC4F8A"/>
    <w:rsid w:val="00AC627F"/>
    <w:rsid w:val="00AC67DD"/>
    <w:rsid w:val="00AC7C3D"/>
    <w:rsid w:val="00AD005D"/>
    <w:rsid w:val="00AD0B2E"/>
    <w:rsid w:val="00AD227A"/>
    <w:rsid w:val="00AD3350"/>
    <w:rsid w:val="00AD3778"/>
    <w:rsid w:val="00AD4879"/>
    <w:rsid w:val="00AD5069"/>
    <w:rsid w:val="00AD593B"/>
    <w:rsid w:val="00AD783D"/>
    <w:rsid w:val="00AD7C61"/>
    <w:rsid w:val="00AE014A"/>
    <w:rsid w:val="00AE0B30"/>
    <w:rsid w:val="00AE10B6"/>
    <w:rsid w:val="00AE1140"/>
    <w:rsid w:val="00AE12D7"/>
    <w:rsid w:val="00AE1FD1"/>
    <w:rsid w:val="00AE2225"/>
    <w:rsid w:val="00AE24A8"/>
    <w:rsid w:val="00AE2696"/>
    <w:rsid w:val="00AE28E8"/>
    <w:rsid w:val="00AE2CA6"/>
    <w:rsid w:val="00AE3D37"/>
    <w:rsid w:val="00AE3F62"/>
    <w:rsid w:val="00AE4591"/>
    <w:rsid w:val="00AE4F46"/>
    <w:rsid w:val="00AE506A"/>
    <w:rsid w:val="00AE58D9"/>
    <w:rsid w:val="00AE5CB4"/>
    <w:rsid w:val="00AE6F6A"/>
    <w:rsid w:val="00AE7761"/>
    <w:rsid w:val="00AE7812"/>
    <w:rsid w:val="00AF02A6"/>
    <w:rsid w:val="00AF0656"/>
    <w:rsid w:val="00AF1AB3"/>
    <w:rsid w:val="00AF26AA"/>
    <w:rsid w:val="00AF2B3B"/>
    <w:rsid w:val="00AF382E"/>
    <w:rsid w:val="00AF3B82"/>
    <w:rsid w:val="00AF3EAB"/>
    <w:rsid w:val="00AF3F5D"/>
    <w:rsid w:val="00AF3F85"/>
    <w:rsid w:val="00AF4B5B"/>
    <w:rsid w:val="00AF647F"/>
    <w:rsid w:val="00AF66BD"/>
    <w:rsid w:val="00AF6BBC"/>
    <w:rsid w:val="00AF6D02"/>
    <w:rsid w:val="00AF6FD6"/>
    <w:rsid w:val="00AF76B4"/>
    <w:rsid w:val="00AF7F01"/>
    <w:rsid w:val="00B003D4"/>
    <w:rsid w:val="00B00BEE"/>
    <w:rsid w:val="00B00D4D"/>
    <w:rsid w:val="00B016B4"/>
    <w:rsid w:val="00B02091"/>
    <w:rsid w:val="00B020B3"/>
    <w:rsid w:val="00B02172"/>
    <w:rsid w:val="00B0239C"/>
    <w:rsid w:val="00B03E7E"/>
    <w:rsid w:val="00B05CAB"/>
    <w:rsid w:val="00B05F5E"/>
    <w:rsid w:val="00B074A9"/>
    <w:rsid w:val="00B11070"/>
    <w:rsid w:val="00B11C9D"/>
    <w:rsid w:val="00B11D64"/>
    <w:rsid w:val="00B13157"/>
    <w:rsid w:val="00B136EA"/>
    <w:rsid w:val="00B13D8D"/>
    <w:rsid w:val="00B14008"/>
    <w:rsid w:val="00B15770"/>
    <w:rsid w:val="00B157F1"/>
    <w:rsid w:val="00B15B00"/>
    <w:rsid w:val="00B15CB2"/>
    <w:rsid w:val="00B15DB9"/>
    <w:rsid w:val="00B15E47"/>
    <w:rsid w:val="00B165F5"/>
    <w:rsid w:val="00B17B1E"/>
    <w:rsid w:val="00B20E17"/>
    <w:rsid w:val="00B21538"/>
    <w:rsid w:val="00B2177D"/>
    <w:rsid w:val="00B21EFF"/>
    <w:rsid w:val="00B223DC"/>
    <w:rsid w:val="00B224DB"/>
    <w:rsid w:val="00B231AB"/>
    <w:rsid w:val="00B2414B"/>
    <w:rsid w:val="00B24214"/>
    <w:rsid w:val="00B24C25"/>
    <w:rsid w:val="00B251B9"/>
    <w:rsid w:val="00B26287"/>
    <w:rsid w:val="00B263EE"/>
    <w:rsid w:val="00B26579"/>
    <w:rsid w:val="00B2737B"/>
    <w:rsid w:val="00B27EB9"/>
    <w:rsid w:val="00B31538"/>
    <w:rsid w:val="00B31910"/>
    <w:rsid w:val="00B32A5D"/>
    <w:rsid w:val="00B32B81"/>
    <w:rsid w:val="00B32FFB"/>
    <w:rsid w:val="00B33101"/>
    <w:rsid w:val="00B331B7"/>
    <w:rsid w:val="00B33EF6"/>
    <w:rsid w:val="00B345E2"/>
    <w:rsid w:val="00B3462B"/>
    <w:rsid w:val="00B35048"/>
    <w:rsid w:val="00B3564A"/>
    <w:rsid w:val="00B35A7E"/>
    <w:rsid w:val="00B35B9F"/>
    <w:rsid w:val="00B35FA3"/>
    <w:rsid w:val="00B362C3"/>
    <w:rsid w:val="00B36BAA"/>
    <w:rsid w:val="00B36C8B"/>
    <w:rsid w:val="00B37065"/>
    <w:rsid w:val="00B40001"/>
    <w:rsid w:val="00B42734"/>
    <w:rsid w:val="00B429EC"/>
    <w:rsid w:val="00B43614"/>
    <w:rsid w:val="00B446A0"/>
    <w:rsid w:val="00B44722"/>
    <w:rsid w:val="00B45CF7"/>
    <w:rsid w:val="00B47654"/>
    <w:rsid w:val="00B47EFF"/>
    <w:rsid w:val="00B50530"/>
    <w:rsid w:val="00B50859"/>
    <w:rsid w:val="00B5097A"/>
    <w:rsid w:val="00B51B95"/>
    <w:rsid w:val="00B51C36"/>
    <w:rsid w:val="00B520B9"/>
    <w:rsid w:val="00B525D6"/>
    <w:rsid w:val="00B5308D"/>
    <w:rsid w:val="00B5334E"/>
    <w:rsid w:val="00B53A96"/>
    <w:rsid w:val="00B53B32"/>
    <w:rsid w:val="00B53E82"/>
    <w:rsid w:val="00B5455C"/>
    <w:rsid w:val="00B552DA"/>
    <w:rsid w:val="00B569B5"/>
    <w:rsid w:val="00B57424"/>
    <w:rsid w:val="00B603CA"/>
    <w:rsid w:val="00B60CD1"/>
    <w:rsid w:val="00B61A64"/>
    <w:rsid w:val="00B652E5"/>
    <w:rsid w:val="00B6677A"/>
    <w:rsid w:val="00B667BC"/>
    <w:rsid w:val="00B66C47"/>
    <w:rsid w:val="00B66EF8"/>
    <w:rsid w:val="00B67758"/>
    <w:rsid w:val="00B67B0C"/>
    <w:rsid w:val="00B67E2B"/>
    <w:rsid w:val="00B7129A"/>
    <w:rsid w:val="00B714A4"/>
    <w:rsid w:val="00B7327A"/>
    <w:rsid w:val="00B7367C"/>
    <w:rsid w:val="00B73CA8"/>
    <w:rsid w:val="00B74E20"/>
    <w:rsid w:val="00B776AA"/>
    <w:rsid w:val="00B77BF5"/>
    <w:rsid w:val="00B808CF"/>
    <w:rsid w:val="00B80C11"/>
    <w:rsid w:val="00B82C12"/>
    <w:rsid w:val="00B82E10"/>
    <w:rsid w:val="00B86705"/>
    <w:rsid w:val="00B86B6B"/>
    <w:rsid w:val="00B86CB6"/>
    <w:rsid w:val="00B901F6"/>
    <w:rsid w:val="00B90762"/>
    <w:rsid w:val="00B91BB4"/>
    <w:rsid w:val="00B91F29"/>
    <w:rsid w:val="00B926EF"/>
    <w:rsid w:val="00B92A35"/>
    <w:rsid w:val="00B92F66"/>
    <w:rsid w:val="00B93896"/>
    <w:rsid w:val="00B948F0"/>
    <w:rsid w:val="00B964B3"/>
    <w:rsid w:val="00B96742"/>
    <w:rsid w:val="00B96A54"/>
    <w:rsid w:val="00B976D1"/>
    <w:rsid w:val="00BA0C86"/>
    <w:rsid w:val="00BA16CE"/>
    <w:rsid w:val="00BA35F9"/>
    <w:rsid w:val="00BA4125"/>
    <w:rsid w:val="00BA48B9"/>
    <w:rsid w:val="00BA4B13"/>
    <w:rsid w:val="00BA4EEA"/>
    <w:rsid w:val="00BA504F"/>
    <w:rsid w:val="00BA51D5"/>
    <w:rsid w:val="00BA644D"/>
    <w:rsid w:val="00BA664C"/>
    <w:rsid w:val="00BA703A"/>
    <w:rsid w:val="00BA7F7B"/>
    <w:rsid w:val="00BB03EB"/>
    <w:rsid w:val="00BB0E8F"/>
    <w:rsid w:val="00BB16EE"/>
    <w:rsid w:val="00BB1730"/>
    <w:rsid w:val="00BB1DBF"/>
    <w:rsid w:val="00BB2143"/>
    <w:rsid w:val="00BB2FB0"/>
    <w:rsid w:val="00BB31BB"/>
    <w:rsid w:val="00BB34B8"/>
    <w:rsid w:val="00BB36A7"/>
    <w:rsid w:val="00BB4B16"/>
    <w:rsid w:val="00BB4C0E"/>
    <w:rsid w:val="00BB57CE"/>
    <w:rsid w:val="00BB5890"/>
    <w:rsid w:val="00BB63EC"/>
    <w:rsid w:val="00BB6654"/>
    <w:rsid w:val="00BC0B6F"/>
    <w:rsid w:val="00BC136A"/>
    <w:rsid w:val="00BC14BF"/>
    <w:rsid w:val="00BC1F99"/>
    <w:rsid w:val="00BC25E0"/>
    <w:rsid w:val="00BC29B3"/>
    <w:rsid w:val="00BC2A0A"/>
    <w:rsid w:val="00BC3FF4"/>
    <w:rsid w:val="00BC433E"/>
    <w:rsid w:val="00BC468A"/>
    <w:rsid w:val="00BC6426"/>
    <w:rsid w:val="00BC6ECB"/>
    <w:rsid w:val="00BC6FF1"/>
    <w:rsid w:val="00BC7211"/>
    <w:rsid w:val="00BC76DE"/>
    <w:rsid w:val="00BC7E63"/>
    <w:rsid w:val="00BD129E"/>
    <w:rsid w:val="00BD184E"/>
    <w:rsid w:val="00BD1D6C"/>
    <w:rsid w:val="00BD262E"/>
    <w:rsid w:val="00BD2654"/>
    <w:rsid w:val="00BD33F5"/>
    <w:rsid w:val="00BD3940"/>
    <w:rsid w:val="00BD3C94"/>
    <w:rsid w:val="00BD5489"/>
    <w:rsid w:val="00BD5846"/>
    <w:rsid w:val="00BD591D"/>
    <w:rsid w:val="00BD6234"/>
    <w:rsid w:val="00BE098B"/>
    <w:rsid w:val="00BE0E39"/>
    <w:rsid w:val="00BE224C"/>
    <w:rsid w:val="00BE2ED0"/>
    <w:rsid w:val="00BE3AFD"/>
    <w:rsid w:val="00BE4B9E"/>
    <w:rsid w:val="00BE4F68"/>
    <w:rsid w:val="00BE5200"/>
    <w:rsid w:val="00BE588F"/>
    <w:rsid w:val="00BE6AEA"/>
    <w:rsid w:val="00BE7637"/>
    <w:rsid w:val="00BF065E"/>
    <w:rsid w:val="00BF08B0"/>
    <w:rsid w:val="00BF1854"/>
    <w:rsid w:val="00BF1EB0"/>
    <w:rsid w:val="00BF1FA0"/>
    <w:rsid w:val="00BF274C"/>
    <w:rsid w:val="00BF31C5"/>
    <w:rsid w:val="00BF380A"/>
    <w:rsid w:val="00BF5046"/>
    <w:rsid w:val="00BF52E4"/>
    <w:rsid w:val="00BF6321"/>
    <w:rsid w:val="00BF6AB4"/>
    <w:rsid w:val="00BF703D"/>
    <w:rsid w:val="00BF73CB"/>
    <w:rsid w:val="00BF7949"/>
    <w:rsid w:val="00BF7CE8"/>
    <w:rsid w:val="00C00273"/>
    <w:rsid w:val="00C00F02"/>
    <w:rsid w:val="00C0185E"/>
    <w:rsid w:val="00C01F32"/>
    <w:rsid w:val="00C03012"/>
    <w:rsid w:val="00C03F8B"/>
    <w:rsid w:val="00C050C8"/>
    <w:rsid w:val="00C067B0"/>
    <w:rsid w:val="00C068FA"/>
    <w:rsid w:val="00C06B47"/>
    <w:rsid w:val="00C07BE9"/>
    <w:rsid w:val="00C07C61"/>
    <w:rsid w:val="00C10A6B"/>
    <w:rsid w:val="00C10F32"/>
    <w:rsid w:val="00C1162E"/>
    <w:rsid w:val="00C11CA8"/>
    <w:rsid w:val="00C11E5C"/>
    <w:rsid w:val="00C12686"/>
    <w:rsid w:val="00C12799"/>
    <w:rsid w:val="00C1355B"/>
    <w:rsid w:val="00C13D7E"/>
    <w:rsid w:val="00C1447A"/>
    <w:rsid w:val="00C14515"/>
    <w:rsid w:val="00C15951"/>
    <w:rsid w:val="00C17775"/>
    <w:rsid w:val="00C210E8"/>
    <w:rsid w:val="00C21934"/>
    <w:rsid w:val="00C2298A"/>
    <w:rsid w:val="00C22D26"/>
    <w:rsid w:val="00C2304D"/>
    <w:rsid w:val="00C232B9"/>
    <w:rsid w:val="00C232D9"/>
    <w:rsid w:val="00C234A2"/>
    <w:rsid w:val="00C236DC"/>
    <w:rsid w:val="00C24344"/>
    <w:rsid w:val="00C2437E"/>
    <w:rsid w:val="00C24C59"/>
    <w:rsid w:val="00C262A0"/>
    <w:rsid w:val="00C26761"/>
    <w:rsid w:val="00C3006F"/>
    <w:rsid w:val="00C30E35"/>
    <w:rsid w:val="00C30E83"/>
    <w:rsid w:val="00C318C6"/>
    <w:rsid w:val="00C31D41"/>
    <w:rsid w:val="00C32D84"/>
    <w:rsid w:val="00C32F3D"/>
    <w:rsid w:val="00C33096"/>
    <w:rsid w:val="00C33258"/>
    <w:rsid w:val="00C3401A"/>
    <w:rsid w:val="00C34141"/>
    <w:rsid w:val="00C36049"/>
    <w:rsid w:val="00C36809"/>
    <w:rsid w:val="00C41972"/>
    <w:rsid w:val="00C41AE9"/>
    <w:rsid w:val="00C425D9"/>
    <w:rsid w:val="00C4299E"/>
    <w:rsid w:val="00C4384E"/>
    <w:rsid w:val="00C44870"/>
    <w:rsid w:val="00C44A26"/>
    <w:rsid w:val="00C44DEF"/>
    <w:rsid w:val="00C45E7F"/>
    <w:rsid w:val="00C45FF5"/>
    <w:rsid w:val="00C464EC"/>
    <w:rsid w:val="00C4675E"/>
    <w:rsid w:val="00C472A5"/>
    <w:rsid w:val="00C47772"/>
    <w:rsid w:val="00C47838"/>
    <w:rsid w:val="00C51AF1"/>
    <w:rsid w:val="00C51D37"/>
    <w:rsid w:val="00C5391F"/>
    <w:rsid w:val="00C53A26"/>
    <w:rsid w:val="00C53F22"/>
    <w:rsid w:val="00C56422"/>
    <w:rsid w:val="00C61A34"/>
    <w:rsid w:val="00C6339E"/>
    <w:rsid w:val="00C6445F"/>
    <w:rsid w:val="00C64991"/>
    <w:rsid w:val="00C64E8A"/>
    <w:rsid w:val="00C64EF5"/>
    <w:rsid w:val="00C64F75"/>
    <w:rsid w:val="00C65238"/>
    <w:rsid w:val="00C655CA"/>
    <w:rsid w:val="00C65A6D"/>
    <w:rsid w:val="00C678F3"/>
    <w:rsid w:val="00C704BA"/>
    <w:rsid w:val="00C708D4"/>
    <w:rsid w:val="00C712BB"/>
    <w:rsid w:val="00C71C60"/>
    <w:rsid w:val="00C73446"/>
    <w:rsid w:val="00C76017"/>
    <w:rsid w:val="00C811D4"/>
    <w:rsid w:val="00C84087"/>
    <w:rsid w:val="00C844B0"/>
    <w:rsid w:val="00C845CA"/>
    <w:rsid w:val="00C846F5"/>
    <w:rsid w:val="00C85C8D"/>
    <w:rsid w:val="00C85D08"/>
    <w:rsid w:val="00C870DF"/>
    <w:rsid w:val="00C877D2"/>
    <w:rsid w:val="00C878C6"/>
    <w:rsid w:val="00C906A4"/>
    <w:rsid w:val="00C910EE"/>
    <w:rsid w:val="00C9253F"/>
    <w:rsid w:val="00C9393B"/>
    <w:rsid w:val="00C9440F"/>
    <w:rsid w:val="00C94BA5"/>
    <w:rsid w:val="00C95196"/>
    <w:rsid w:val="00CA0053"/>
    <w:rsid w:val="00CA041D"/>
    <w:rsid w:val="00CA1157"/>
    <w:rsid w:val="00CA1CD1"/>
    <w:rsid w:val="00CA2220"/>
    <w:rsid w:val="00CA3322"/>
    <w:rsid w:val="00CA371C"/>
    <w:rsid w:val="00CA44DB"/>
    <w:rsid w:val="00CA46EE"/>
    <w:rsid w:val="00CA4A18"/>
    <w:rsid w:val="00CA4D1E"/>
    <w:rsid w:val="00CA5456"/>
    <w:rsid w:val="00CA6AA4"/>
    <w:rsid w:val="00CA7B84"/>
    <w:rsid w:val="00CB026B"/>
    <w:rsid w:val="00CB08E8"/>
    <w:rsid w:val="00CB2138"/>
    <w:rsid w:val="00CB379F"/>
    <w:rsid w:val="00CB392E"/>
    <w:rsid w:val="00CB5308"/>
    <w:rsid w:val="00CB5345"/>
    <w:rsid w:val="00CB58C1"/>
    <w:rsid w:val="00CB5FFB"/>
    <w:rsid w:val="00CB6E95"/>
    <w:rsid w:val="00CC031D"/>
    <w:rsid w:val="00CC146A"/>
    <w:rsid w:val="00CC1586"/>
    <w:rsid w:val="00CC1677"/>
    <w:rsid w:val="00CC21E2"/>
    <w:rsid w:val="00CC2952"/>
    <w:rsid w:val="00CC2DA1"/>
    <w:rsid w:val="00CC3357"/>
    <w:rsid w:val="00CC57BC"/>
    <w:rsid w:val="00CC59C5"/>
    <w:rsid w:val="00CC6A7C"/>
    <w:rsid w:val="00CC71DF"/>
    <w:rsid w:val="00CC7706"/>
    <w:rsid w:val="00CD01DE"/>
    <w:rsid w:val="00CD1DFF"/>
    <w:rsid w:val="00CD1F69"/>
    <w:rsid w:val="00CD31BE"/>
    <w:rsid w:val="00CD4110"/>
    <w:rsid w:val="00CD4766"/>
    <w:rsid w:val="00CD5380"/>
    <w:rsid w:val="00CD53E7"/>
    <w:rsid w:val="00CD5C47"/>
    <w:rsid w:val="00CD5D55"/>
    <w:rsid w:val="00CD6E85"/>
    <w:rsid w:val="00CE0A39"/>
    <w:rsid w:val="00CE186B"/>
    <w:rsid w:val="00CE2458"/>
    <w:rsid w:val="00CE3E00"/>
    <w:rsid w:val="00CE54CE"/>
    <w:rsid w:val="00CE5946"/>
    <w:rsid w:val="00CE5F30"/>
    <w:rsid w:val="00CE602D"/>
    <w:rsid w:val="00CE6468"/>
    <w:rsid w:val="00CE7352"/>
    <w:rsid w:val="00CE7712"/>
    <w:rsid w:val="00CE7796"/>
    <w:rsid w:val="00CE7B10"/>
    <w:rsid w:val="00CF0668"/>
    <w:rsid w:val="00CF20E9"/>
    <w:rsid w:val="00CF2C57"/>
    <w:rsid w:val="00CF31EA"/>
    <w:rsid w:val="00CF479A"/>
    <w:rsid w:val="00CF4DB0"/>
    <w:rsid w:val="00CF4FDF"/>
    <w:rsid w:val="00CF5049"/>
    <w:rsid w:val="00CF55C8"/>
    <w:rsid w:val="00CF5EFF"/>
    <w:rsid w:val="00CF5F1C"/>
    <w:rsid w:val="00CF67F3"/>
    <w:rsid w:val="00CF7245"/>
    <w:rsid w:val="00CF7864"/>
    <w:rsid w:val="00CF7867"/>
    <w:rsid w:val="00D00630"/>
    <w:rsid w:val="00D0139D"/>
    <w:rsid w:val="00D013E1"/>
    <w:rsid w:val="00D0333E"/>
    <w:rsid w:val="00D033B4"/>
    <w:rsid w:val="00D0343C"/>
    <w:rsid w:val="00D037FE"/>
    <w:rsid w:val="00D04094"/>
    <w:rsid w:val="00D05088"/>
    <w:rsid w:val="00D050E8"/>
    <w:rsid w:val="00D05CFC"/>
    <w:rsid w:val="00D06C24"/>
    <w:rsid w:val="00D07B4E"/>
    <w:rsid w:val="00D1001C"/>
    <w:rsid w:val="00D10213"/>
    <w:rsid w:val="00D11A6E"/>
    <w:rsid w:val="00D12164"/>
    <w:rsid w:val="00D133DE"/>
    <w:rsid w:val="00D146E1"/>
    <w:rsid w:val="00D14DFF"/>
    <w:rsid w:val="00D14F2D"/>
    <w:rsid w:val="00D1552D"/>
    <w:rsid w:val="00D15902"/>
    <w:rsid w:val="00D15C10"/>
    <w:rsid w:val="00D175B5"/>
    <w:rsid w:val="00D17759"/>
    <w:rsid w:val="00D20DE6"/>
    <w:rsid w:val="00D2188E"/>
    <w:rsid w:val="00D21E00"/>
    <w:rsid w:val="00D21E5A"/>
    <w:rsid w:val="00D226F3"/>
    <w:rsid w:val="00D22D8D"/>
    <w:rsid w:val="00D23AC5"/>
    <w:rsid w:val="00D25003"/>
    <w:rsid w:val="00D250FD"/>
    <w:rsid w:val="00D274F3"/>
    <w:rsid w:val="00D30E7C"/>
    <w:rsid w:val="00D314C9"/>
    <w:rsid w:val="00D31D44"/>
    <w:rsid w:val="00D31D65"/>
    <w:rsid w:val="00D31E1D"/>
    <w:rsid w:val="00D3371E"/>
    <w:rsid w:val="00D342B8"/>
    <w:rsid w:val="00D34988"/>
    <w:rsid w:val="00D36A3F"/>
    <w:rsid w:val="00D37DCC"/>
    <w:rsid w:val="00D40D79"/>
    <w:rsid w:val="00D4120B"/>
    <w:rsid w:val="00D414B5"/>
    <w:rsid w:val="00D415CE"/>
    <w:rsid w:val="00D41A17"/>
    <w:rsid w:val="00D41CBF"/>
    <w:rsid w:val="00D42575"/>
    <w:rsid w:val="00D43A6D"/>
    <w:rsid w:val="00D43C4C"/>
    <w:rsid w:val="00D4403D"/>
    <w:rsid w:val="00D44554"/>
    <w:rsid w:val="00D45336"/>
    <w:rsid w:val="00D45763"/>
    <w:rsid w:val="00D45791"/>
    <w:rsid w:val="00D464D3"/>
    <w:rsid w:val="00D46551"/>
    <w:rsid w:val="00D50629"/>
    <w:rsid w:val="00D507F2"/>
    <w:rsid w:val="00D5094C"/>
    <w:rsid w:val="00D509A2"/>
    <w:rsid w:val="00D50B0D"/>
    <w:rsid w:val="00D525E3"/>
    <w:rsid w:val="00D52E4E"/>
    <w:rsid w:val="00D535DC"/>
    <w:rsid w:val="00D53E68"/>
    <w:rsid w:val="00D54991"/>
    <w:rsid w:val="00D54B61"/>
    <w:rsid w:val="00D54E39"/>
    <w:rsid w:val="00D55A1C"/>
    <w:rsid w:val="00D56083"/>
    <w:rsid w:val="00D5619E"/>
    <w:rsid w:val="00D5700B"/>
    <w:rsid w:val="00D57135"/>
    <w:rsid w:val="00D602A2"/>
    <w:rsid w:val="00D60E16"/>
    <w:rsid w:val="00D61092"/>
    <w:rsid w:val="00D617A8"/>
    <w:rsid w:val="00D62678"/>
    <w:rsid w:val="00D627E1"/>
    <w:rsid w:val="00D643A6"/>
    <w:rsid w:val="00D64767"/>
    <w:rsid w:val="00D64922"/>
    <w:rsid w:val="00D64ED1"/>
    <w:rsid w:val="00D64F4F"/>
    <w:rsid w:val="00D65878"/>
    <w:rsid w:val="00D65AE2"/>
    <w:rsid w:val="00D65D59"/>
    <w:rsid w:val="00D66ED2"/>
    <w:rsid w:val="00D67CF4"/>
    <w:rsid w:val="00D67FBD"/>
    <w:rsid w:val="00D70367"/>
    <w:rsid w:val="00D714AF"/>
    <w:rsid w:val="00D715BB"/>
    <w:rsid w:val="00D72064"/>
    <w:rsid w:val="00D7224E"/>
    <w:rsid w:val="00D72B84"/>
    <w:rsid w:val="00D72C5B"/>
    <w:rsid w:val="00D72D95"/>
    <w:rsid w:val="00D73D5F"/>
    <w:rsid w:val="00D73EDB"/>
    <w:rsid w:val="00D7405E"/>
    <w:rsid w:val="00D77431"/>
    <w:rsid w:val="00D7764C"/>
    <w:rsid w:val="00D8117F"/>
    <w:rsid w:val="00D813AD"/>
    <w:rsid w:val="00D83B0E"/>
    <w:rsid w:val="00D8416F"/>
    <w:rsid w:val="00D84A97"/>
    <w:rsid w:val="00D84ACF"/>
    <w:rsid w:val="00D85F89"/>
    <w:rsid w:val="00D87428"/>
    <w:rsid w:val="00D87C3C"/>
    <w:rsid w:val="00D900EB"/>
    <w:rsid w:val="00D901E5"/>
    <w:rsid w:val="00D905ED"/>
    <w:rsid w:val="00D906BE"/>
    <w:rsid w:val="00D90B6F"/>
    <w:rsid w:val="00D916DB"/>
    <w:rsid w:val="00D91AE2"/>
    <w:rsid w:val="00D926E6"/>
    <w:rsid w:val="00D93A72"/>
    <w:rsid w:val="00D941FA"/>
    <w:rsid w:val="00D945CB"/>
    <w:rsid w:val="00D94B8D"/>
    <w:rsid w:val="00D95009"/>
    <w:rsid w:val="00D96B5D"/>
    <w:rsid w:val="00D97174"/>
    <w:rsid w:val="00D973A2"/>
    <w:rsid w:val="00DA01E6"/>
    <w:rsid w:val="00DA078C"/>
    <w:rsid w:val="00DA0FC3"/>
    <w:rsid w:val="00DA1241"/>
    <w:rsid w:val="00DA1ABC"/>
    <w:rsid w:val="00DA1C70"/>
    <w:rsid w:val="00DA27F6"/>
    <w:rsid w:val="00DA2B17"/>
    <w:rsid w:val="00DA391C"/>
    <w:rsid w:val="00DA3FB9"/>
    <w:rsid w:val="00DA4845"/>
    <w:rsid w:val="00DA5734"/>
    <w:rsid w:val="00DA6BAC"/>
    <w:rsid w:val="00DA750D"/>
    <w:rsid w:val="00DB04DF"/>
    <w:rsid w:val="00DB0C61"/>
    <w:rsid w:val="00DB0DF6"/>
    <w:rsid w:val="00DB19C9"/>
    <w:rsid w:val="00DB29DA"/>
    <w:rsid w:val="00DB34C6"/>
    <w:rsid w:val="00DB4158"/>
    <w:rsid w:val="00DB425C"/>
    <w:rsid w:val="00DB47B9"/>
    <w:rsid w:val="00DB58E4"/>
    <w:rsid w:val="00DB6017"/>
    <w:rsid w:val="00DB64AA"/>
    <w:rsid w:val="00DB6C52"/>
    <w:rsid w:val="00DB7364"/>
    <w:rsid w:val="00DC19C7"/>
    <w:rsid w:val="00DC2493"/>
    <w:rsid w:val="00DC39E9"/>
    <w:rsid w:val="00DC4316"/>
    <w:rsid w:val="00DC50A3"/>
    <w:rsid w:val="00DC6953"/>
    <w:rsid w:val="00DC750B"/>
    <w:rsid w:val="00DC7DFB"/>
    <w:rsid w:val="00DD1381"/>
    <w:rsid w:val="00DD2F09"/>
    <w:rsid w:val="00DD4186"/>
    <w:rsid w:val="00DD55BE"/>
    <w:rsid w:val="00DD5BF6"/>
    <w:rsid w:val="00DD5FD5"/>
    <w:rsid w:val="00DD6A12"/>
    <w:rsid w:val="00DD6A75"/>
    <w:rsid w:val="00DD6AB2"/>
    <w:rsid w:val="00DD6F00"/>
    <w:rsid w:val="00DD6F32"/>
    <w:rsid w:val="00DD7F34"/>
    <w:rsid w:val="00DE0D25"/>
    <w:rsid w:val="00DE1225"/>
    <w:rsid w:val="00DE1ADC"/>
    <w:rsid w:val="00DE1BE1"/>
    <w:rsid w:val="00DE2230"/>
    <w:rsid w:val="00DE4F3D"/>
    <w:rsid w:val="00DE519F"/>
    <w:rsid w:val="00DE5D7F"/>
    <w:rsid w:val="00DE635F"/>
    <w:rsid w:val="00DE79EB"/>
    <w:rsid w:val="00DE7A49"/>
    <w:rsid w:val="00DE7CD6"/>
    <w:rsid w:val="00DF022C"/>
    <w:rsid w:val="00DF11DB"/>
    <w:rsid w:val="00DF189E"/>
    <w:rsid w:val="00DF23B4"/>
    <w:rsid w:val="00DF3F39"/>
    <w:rsid w:val="00DF4D9A"/>
    <w:rsid w:val="00DF528D"/>
    <w:rsid w:val="00DF54DF"/>
    <w:rsid w:val="00DF736A"/>
    <w:rsid w:val="00DF7F48"/>
    <w:rsid w:val="00E00932"/>
    <w:rsid w:val="00E00B5B"/>
    <w:rsid w:val="00E00B8B"/>
    <w:rsid w:val="00E018C4"/>
    <w:rsid w:val="00E028F5"/>
    <w:rsid w:val="00E030A1"/>
    <w:rsid w:val="00E0332B"/>
    <w:rsid w:val="00E03C92"/>
    <w:rsid w:val="00E03F57"/>
    <w:rsid w:val="00E05D56"/>
    <w:rsid w:val="00E07359"/>
    <w:rsid w:val="00E07F6E"/>
    <w:rsid w:val="00E10315"/>
    <w:rsid w:val="00E10403"/>
    <w:rsid w:val="00E107DB"/>
    <w:rsid w:val="00E10BCC"/>
    <w:rsid w:val="00E10DF4"/>
    <w:rsid w:val="00E10F37"/>
    <w:rsid w:val="00E1130C"/>
    <w:rsid w:val="00E1179C"/>
    <w:rsid w:val="00E11C39"/>
    <w:rsid w:val="00E12AEC"/>
    <w:rsid w:val="00E12E8A"/>
    <w:rsid w:val="00E136FB"/>
    <w:rsid w:val="00E13717"/>
    <w:rsid w:val="00E13CA7"/>
    <w:rsid w:val="00E15104"/>
    <w:rsid w:val="00E155DB"/>
    <w:rsid w:val="00E157AD"/>
    <w:rsid w:val="00E20517"/>
    <w:rsid w:val="00E206F9"/>
    <w:rsid w:val="00E21AF5"/>
    <w:rsid w:val="00E21C87"/>
    <w:rsid w:val="00E221A0"/>
    <w:rsid w:val="00E223ED"/>
    <w:rsid w:val="00E22ACA"/>
    <w:rsid w:val="00E234D9"/>
    <w:rsid w:val="00E23657"/>
    <w:rsid w:val="00E23676"/>
    <w:rsid w:val="00E23838"/>
    <w:rsid w:val="00E238F8"/>
    <w:rsid w:val="00E24750"/>
    <w:rsid w:val="00E26E85"/>
    <w:rsid w:val="00E27341"/>
    <w:rsid w:val="00E27CBA"/>
    <w:rsid w:val="00E314E4"/>
    <w:rsid w:val="00E317BB"/>
    <w:rsid w:val="00E31B88"/>
    <w:rsid w:val="00E31EFF"/>
    <w:rsid w:val="00E32E51"/>
    <w:rsid w:val="00E330B6"/>
    <w:rsid w:val="00E33DB8"/>
    <w:rsid w:val="00E347A7"/>
    <w:rsid w:val="00E35E1C"/>
    <w:rsid w:val="00E37257"/>
    <w:rsid w:val="00E40970"/>
    <w:rsid w:val="00E41757"/>
    <w:rsid w:val="00E4218C"/>
    <w:rsid w:val="00E42608"/>
    <w:rsid w:val="00E4307D"/>
    <w:rsid w:val="00E4363A"/>
    <w:rsid w:val="00E441C0"/>
    <w:rsid w:val="00E45248"/>
    <w:rsid w:val="00E45B9C"/>
    <w:rsid w:val="00E45F4B"/>
    <w:rsid w:val="00E46141"/>
    <w:rsid w:val="00E466E4"/>
    <w:rsid w:val="00E46C8F"/>
    <w:rsid w:val="00E47181"/>
    <w:rsid w:val="00E47DBD"/>
    <w:rsid w:val="00E50349"/>
    <w:rsid w:val="00E50576"/>
    <w:rsid w:val="00E50AE6"/>
    <w:rsid w:val="00E50D0B"/>
    <w:rsid w:val="00E51D67"/>
    <w:rsid w:val="00E53D07"/>
    <w:rsid w:val="00E54DAD"/>
    <w:rsid w:val="00E604DF"/>
    <w:rsid w:val="00E63E5D"/>
    <w:rsid w:val="00E641EA"/>
    <w:rsid w:val="00E64763"/>
    <w:rsid w:val="00E6612E"/>
    <w:rsid w:val="00E66968"/>
    <w:rsid w:val="00E67430"/>
    <w:rsid w:val="00E701C3"/>
    <w:rsid w:val="00E716E8"/>
    <w:rsid w:val="00E71757"/>
    <w:rsid w:val="00E7269F"/>
    <w:rsid w:val="00E72EE1"/>
    <w:rsid w:val="00E72F8C"/>
    <w:rsid w:val="00E72F8F"/>
    <w:rsid w:val="00E740A3"/>
    <w:rsid w:val="00E749CA"/>
    <w:rsid w:val="00E74A7B"/>
    <w:rsid w:val="00E758F4"/>
    <w:rsid w:val="00E75A82"/>
    <w:rsid w:val="00E7623F"/>
    <w:rsid w:val="00E762C7"/>
    <w:rsid w:val="00E76345"/>
    <w:rsid w:val="00E7662E"/>
    <w:rsid w:val="00E76826"/>
    <w:rsid w:val="00E769AC"/>
    <w:rsid w:val="00E77AB7"/>
    <w:rsid w:val="00E77B1A"/>
    <w:rsid w:val="00E77C6B"/>
    <w:rsid w:val="00E8120C"/>
    <w:rsid w:val="00E81BCA"/>
    <w:rsid w:val="00E8271F"/>
    <w:rsid w:val="00E82A40"/>
    <w:rsid w:val="00E84106"/>
    <w:rsid w:val="00E843BD"/>
    <w:rsid w:val="00E8592E"/>
    <w:rsid w:val="00E86C1B"/>
    <w:rsid w:val="00E86F79"/>
    <w:rsid w:val="00E87151"/>
    <w:rsid w:val="00E90103"/>
    <w:rsid w:val="00E909D7"/>
    <w:rsid w:val="00E91D40"/>
    <w:rsid w:val="00E93989"/>
    <w:rsid w:val="00E93ACE"/>
    <w:rsid w:val="00E93DAE"/>
    <w:rsid w:val="00E94FC5"/>
    <w:rsid w:val="00E9570D"/>
    <w:rsid w:val="00E95A19"/>
    <w:rsid w:val="00E95E5F"/>
    <w:rsid w:val="00E95F72"/>
    <w:rsid w:val="00EA01DB"/>
    <w:rsid w:val="00EA0282"/>
    <w:rsid w:val="00EA07C9"/>
    <w:rsid w:val="00EA0A8A"/>
    <w:rsid w:val="00EA0F2B"/>
    <w:rsid w:val="00EA1335"/>
    <w:rsid w:val="00EA2F94"/>
    <w:rsid w:val="00EA375D"/>
    <w:rsid w:val="00EA4D1D"/>
    <w:rsid w:val="00EA548A"/>
    <w:rsid w:val="00EA5A0A"/>
    <w:rsid w:val="00EA6297"/>
    <w:rsid w:val="00EA6374"/>
    <w:rsid w:val="00EA6D84"/>
    <w:rsid w:val="00EA7349"/>
    <w:rsid w:val="00EA74DD"/>
    <w:rsid w:val="00EA7DBA"/>
    <w:rsid w:val="00EA7F95"/>
    <w:rsid w:val="00EB0F22"/>
    <w:rsid w:val="00EB1EA5"/>
    <w:rsid w:val="00EB3653"/>
    <w:rsid w:val="00EB37EA"/>
    <w:rsid w:val="00EB4C20"/>
    <w:rsid w:val="00EB4FC4"/>
    <w:rsid w:val="00EB51AC"/>
    <w:rsid w:val="00EB5562"/>
    <w:rsid w:val="00EB7035"/>
    <w:rsid w:val="00EB7B1C"/>
    <w:rsid w:val="00EB7D46"/>
    <w:rsid w:val="00EB7D76"/>
    <w:rsid w:val="00EC0008"/>
    <w:rsid w:val="00EC007D"/>
    <w:rsid w:val="00EC05BA"/>
    <w:rsid w:val="00EC06E4"/>
    <w:rsid w:val="00EC09DE"/>
    <w:rsid w:val="00EC1090"/>
    <w:rsid w:val="00EC1D28"/>
    <w:rsid w:val="00EC1F69"/>
    <w:rsid w:val="00EC3D8A"/>
    <w:rsid w:val="00EC660B"/>
    <w:rsid w:val="00EC73B7"/>
    <w:rsid w:val="00ED06A7"/>
    <w:rsid w:val="00ED1235"/>
    <w:rsid w:val="00ED2372"/>
    <w:rsid w:val="00ED2945"/>
    <w:rsid w:val="00ED39AC"/>
    <w:rsid w:val="00ED4113"/>
    <w:rsid w:val="00ED42A0"/>
    <w:rsid w:val="00ED4818"/>
    <w:rsid w:val="00ED50CE"/>
    <w:rsid w:val="00ED5126"/>
    <w:rsid w:val="00ED59D9"/>
    <w:rsid w:val="00ED7A1B"/>
    <w:rsid w:val="00EE002F"/>
    <w:rsid w:val="00EE15BE"/>
    <w:rsid w:val="00EE1776"/>
    <w:rsid w:val="00EE32AC"/>
    <w:rsid w:val="00EE44F3"/>
    <w:rsid w:val="00EE4ECB"/>
    <w:rsid w:val="00EE5202"/>
    <w:rsid w:val="00EE660A"/>
    <w:rsid w:val="00EE733A"/>
    <w:rsid w:val="00EE7702"/>
    <w:rsid w:val="00EE7B79"/>
    <w:rsid w:val="00EF0239"/>
    <w:rsid w:val="00EF202E"/>
    <w:rsid w:val="00EF2D32"/>
    <w:rsid w:val="00EF31E3"/>
    <w:rsid w:val="00EF37C7"/>
    <w:rsid w:val="00EF4BAA"/>
    <w:rsid w:val="00EF4D62"/>
    <w:rsid w:val="00EF6F09"/>
    <w:rsid w:val="00EF7064"/>
    <w:rsid w:val="00EF7886"/>
    <w:rsid w:val="00EF7DD9"/>
    <w:rsid w:val="00F003F7"/>
    <w:rsid w:val="00F01511"/>
    <w:rsid w:val="00F01618"/>
    <w:rsid w:val="00F03E80"/>
    <w:rsid w:val="00F0522E"/>
    <w:rsid w:val="00F05C40"/>
    <w:rsid w:val="00F07210"/>
    <w:rsid w:val="00F07AC7"/>
    <w:rsid w:val="00F11BB0"/>
    <w:rsid w:val="00F11E28"/>
    <w:rsid w:val="00F12375"/>
    <w:rsid w:val="00F1287E"/>
    <w:rsid w:val="00F135B3"/>
    <w:rsid w:val="00F13618"/>
    <w:rsid w:val="00F13984"/>
    <w:rsid w:val="00F13BC4"/>
    <w:rsid w:val="00F15648"/>
    <w:rsid w:val="00F15AA6"/>
    <w:rsid w:val="00F15ED5"/>
    <w:rsid w:val="00F16842"/>
    <w:rsid w:val="00F16B2A"/>
    <w:rsid w:val="00F2075B"/>
    <w:rsid w:val="00F20F0B"/>
    <w:rsid w:val="00F20F77"/>
    <w:rsid w:val="00F21216"/>
    <w:rsid w:val="00F21D59"/>
    <w:rsid w:val="00F2395E"/>
    <w:rsid w:val="00F249D4"/>
    <w:rsid w:val="00F2552F"/>
    <w:rsid w:val="00F25D9D"/>
    <w:rsid w:val="00F26230"/>
    <w:rsid w:val="00F266BE"/>
    <w:rsid w:val="00F26D24"/>
    <w:rsid w:val="00F27DB0"/>
    <w:rsid w:val="00F30229"/>
    <w:rsid w:val="00F30B12"/>
    <w:rsid w:val="00F31314"/>
    <w:rsid w:val="00F32200"/>
    <w:rsid w:val="00F32A55"/>
    <w:rsid w:val="00F331C0"/>
    <w:rsid w:val="00F33879"/>
    <w:rsid w:val="00F34F41"/>
    <w:rsid w:val="00F359FB"/>
    <w:rsid w:val="00F36BBD"/>
    <w:rsid w:val="00F36E3D"/>
    <w:rsid w:val="00F3725A"/>
    <w:rsid w:val="00F37A9B"/>
    <w:rsid w:val="00F37C14"/>
    <w:rsid w:val="00F37C51"/>
    <w:rsid w:val="00F402EF"/>
    <w:rsid w:val="00F404EC"/>
    <w:rsid w:val="00F40DEA"/>
    <w:rsid w:val="00F40E28"/>
    <w:rsid w:val="00F411C6"/>
    <w:rsid w:val="00F4181C"/>
    <w:rsid w:val="00F41FC3"/>
    <w:rsid w:val="00F43D8A"/>
    <w:rsid w:val="00F452C9"/>
    <w:rsid w:val="00F45CA8"/>
    <w:rsid w:val="00F47446"/>
    <w:rsid w:val="00F47740"/>
    <w:rsid w:val="00F529CF"/>
    <w:rsid w:val="00F52E11"/>
    <w:rsid w:val="00F53B1C"/>
    <w:rsid w:val="00F53CE4"/>
    <w:rsid w:val="00F55BB6"/>
    <w:rsid w:val="00F572B6"/>
    <w:rsid w:val="00F577B2"/>
    <w:rsid w:val="00F6212B"/>
    <w:rsid w:val="00F632BE"/>
    <w:rsid w:val="00F63BA5"/>
    <w:rsid w:val="00F64DB2"/>
    <w:rsid w:val="00F65312"/>
    <w:rsid w:val="00F65753"/>
    <w:rsid w:val="00F66732"/>
    <w:rsid w:val="00F66BE5"/>
    <w:rsid w:val="00F672FF"/>
    <w:rsid w:val="00F67768"/>
    <w:rsid w:val="00F67B76"/>
    <w:rsid w:val="00F7082F"/>
    <w:rsid w:val="00F724F4"/>
    <w:rsid w:val="00F74181"/>
    <w:rsid w:val="00F7528E"/>
    <w:rsid w:val="00F762DF"/>
    <w:rsid w:val="00F76A3C"/>
    <w:rsid w:val="00F76AE6"/>
    <w:rsid w:val="00F76E9C"/>
    <w:rsid w:val="00F77C14"/>
    <w:rsid w:val="00F80E0E"/>
    <w:rsid w:val="00F81D6E"/>
    <w:rsid w:val="00F82D66"/>
    <w:rsid w:val="00F8314F"/>
    <w:rsid w:val="00F842E2"/>
    <w:rsid w:val="00F8555F"/>
    <w:rsid w:val="00F85B64"/>
    <w:rsid w:val="00F85B7D"/>
    <w:rsid w:val="00F85E8F"/>
    <w:rsid w:val="00F91815"/>
    <w:rsid w:val="00F91FEB"/>
    <w:rsid w:val="00F9319D"/>
    <w:rsid w:val="00F942B1"/>
    <w:rsid w:val="00F95033"/>
    <w:rsid w:val="00F96639"/>
    <w:rsid w:val="00F97382"/>
    <w:rsid w:val="00F97681"/>
    <w:rsid w:val="00FA114E"/>
    <w:rsid w:val="00FA166D"/>
    <w:rsid w:val="00FA21C9"/>
    <w:rsid w:val="00FA271E"/>
    <w:rsid w:val="00FA465F"/>
    <w:rsid w:val="00FA5337"/>
    <w:rsid w:val="00FA5A0D"/>
    <w:rsid w:val="00FA5E38"/>
    <w:rsid w:val="00FA6AD8"/>
    <w:rsid w:val="00FA6DB9"/>
    <w:rsid w:val="00FA75D0"/>
    <w:rsid w:val="00FA75E5"/>
    <w:rsid w:val="00FA7737"/>
    <w:rsid w:val="00FB3144"/>
    <w:rsid w:val="00FB33A6"/>
    <w:rsid w:val="00FB3A05"/>
    <w:rsid w:val="00FB498B"/>
    <w:rsid w:val="00FB4AF0"/>
    <w:rsid w:val="00FB5C8E"/>
    <w:rsid w:val="00FB60EC"/>
    <w:rsid w:val="00FB752D"/>
    <w:rsid w:val="00FB7570"/>
    <w:rsid w:val="00FB7DC1"/>
    <w:rsid w:val="00FC0A53"/>
    <w:rsid w:val="00FC0F6D"/>
    <w:rsid w:val="00FC0F70"/>
    <w:rsid w:val="00FC1ACB"/>
    <w:rsid w:val="00FC1AEB"/>
    <w:rsid w:val="00FC2E8F"/>
    <w:rsid w:val="00FC336A"/>
    <w:rsid w:val="00FC4C1C"/>
    <w:rsid w:val="00FC4D39"/>
    <w:rsid w:val="00FC5168"/>
    <w:rsid w:val="00FC5384"/>
    <w:rsid w:val="00FC5952"/>
    <w:rsid w:val="00FC59D8"/>
    <w:rsid w:val="00FC72FF"/>
    <w:rsid w:val="00FC7950"/>
    <w:rsid w:val="00FD02F9"/>
    <w:rsid w:val="00FD07C8"/>
    <w:rsid w:val="00FD1568"/>
    <w:rsid w:val="00FD15CA"/>
    <w:rsid w:val="00FD1A1E"/>
    <w:rsid w:val="00FD302B"/>
    <w:rsid w:val="00FD33D7"/>
    <w:rsid w:val="00FD49D6"/>
    <w:rsid w:val="00FD4E3A"/>
    <w:rsid w:val="00FD6B92"/>
    <w:rsid w:val="00FD7238"/>
    <w:rsid w:val="00FD723B"/>
    <w:rsid w:val="00FD75E5"/>
    <w:rsid w:val="00FD784F"/>
    <w:rsid w:val="00FD7E7B"/>
    <w:rsid w:val="00FE00D1"/>
    <w:rsid w:val="00FE052B"/>
    <w:rsid w:val="00FE08C4"/>
    <w:rsid w:val="00FE0DD3"/>
    <w:rsid w:val="00FE1D7F"/>
    <w:rsid w:val="00FE2A78"/>
    <w:rsid w:val="00FE32C8"/>
    <w:rsid w:val="00FE38C5"/>
    <w:rsid w:val="00FE4B20"/>
    <w:rsid w:val="00FE646A"/>
    <w:rsid w:val="00FF03A2"/>
    <w:rsid w:val="00FF18BF"/>
    <w:rsid w:val="00FF3D66"/>
    <w:rsid w:val="00FF4127"/>
    <w:rsid w:val="00FF4BF0"/>
    <w:rsid w:val="00FF503B"/>
    <w:rsid w:val="00FF59F1"/>
    <w:rsid w:val="00FF5D44"/>
    <w:rsid w:val="00FF6282"/>
    <w:rsid w:val="00FF662E"/>
    <w:rsid w:val="00FF7EB7"/>
    <w:rsid w:val="05241885"/>
    <w:rsid w:val="0C9668F8"/>
    <w:rsid w:val="105953FA"/>
    <w:rsid w:val="14867077"/>
    <w:rsid w:val="1D540C2D"/>
    <w:rsid w:val="24480299"/>
    <w:rsid w:val="25B7291D"/>
    <w:rsid w:val="2C416E32"/>
    <w:rsid w:val="2E0A3217"/>
    <w:rsid w:val="33A14AC6"/>
    <w:rsid w:val="384B660C"/>
    <w:rsid w:val="39784580"/>
    <w:rsid w:val="3B3F5221"/>
    <w:rsid w:val="3B7A7BBE"/>
    <w:rsid w:val="3BD539D5"/>
    <w:rsid w:val="3EAF286C"/>
    <w:rsid w:val="3FAB4C59"/>
    <w:rsid w:val="46BE3E5B"/>
    <w:rsid w:val="47BF7F1D"/>
    <w:rsid w:val="4880766C"/>
    <w:rsid w:val="497E4F0E"/>
    <w:rsid w:val="4BB85313"/>
    <w:rsid w:val="4C7C58CF"/>
    <w:rsid w:val="4F2F28B2"/>
    <w:rsid w:val="55B71CD3"/>
    <w:rsid w:val="563F4F58"/>
    <w:rsid w:val="57E4383E"/>
    <w:rsid w:val="5D9F61CD"/>
    <w:rsid w:val="5FDE21B0"/>
    <w:rsid w:val="634C7EE0"/>
    <w:rsid w:val="64DF571F"/>
    <w:rsid w:val="65E23A70"/>
    <w:rsid w:val="6F203FCE"/>
    <w:rsid w:val="6F4411A5"/>
    <w:rsid w:val="758468A9"/>
    <w:rsid w:val="76276BAF"/>
    <w:rsid w:val="76427B71"/>
    <w:rsid w:val="789C4CC9"/>
    <w:rsid w:val="7A5826A9"/>
    <w:rsid w:val="7B806FBB"/>
    <w:rsid w:val="7C7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2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712BB"/>
    <w:rPr>
      <w:sz w:val="18"/>
      <w:szCs w:val="18"/>
    </w:rPr>
  </w:style>
  <w:style w:type="paragraph" w:styleId="a4">
    <w:name w:val="footer"/>
    <w:basedOn w:val="a"/>
    <w:link w:val="Char0"/>
    <w:qFormat/>
    <w:rsid w:val="00C7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71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C7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qFormat/>
    <w:rsid w:val="00C712BB"/>
    <w:rPr>
      <w:rFonts w:ascii="Calibri" w:eastAsia="宋体" w:hAnsi="Calibri"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712B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C712B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712B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168</Characters>
  <Application>Microsoft Office Word</Application>
  <DocSecurity>0</DocSecurity>
  <Lines>1</Lines>
  <Paragraphs>1</Paragraphs>
  <ScaleCrop>false</ScaleCrop>
  <Company>2012dnd.com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10</cp:revision>
  <dcterms:created xsi:type="dcterms:W3CDTF">2020-06-12T00:49:00Z</dcterms:created>
  <dcterms:modified xsi:type="dcterms:W3CDTF">2021-03-24T14:14:00Z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